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DA4D" w14:textId="3A447122" w:rsidR="00FC1185" w:rsidRPr="00F25993" w:rsidRDefault="00FC1185" w:rsidP="00F259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5993">
        <w:rPr>
          <w:rFonts w:ascii="Times New Roman" w:hAnsi="Times New Roman" w:cs="Times New Roman"/>
          <w:b/>
          <w:bCs/>
        </w:rPr>
        <w:t>TOWN OF BRONSON</w:t>
      </w:r>
    </w:p>
    <w:p w14:paraId="33D55A04" w14:textId="4C759ADB" w:rsidR="00FC1185" w:rsidRDefault="00FC1185" w:rsidP="00F259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5993">
        <w:rPr>
          <w:rFonts w:ascii="Times New Roman" w:hAnsi="Times New Roman" w:cs="Times New Roman"/>
          <w:b/>
          <w:bCs/>
        </w:rPr>
        <w:t xml:space="preserve">ORDINANCE </w:t>
      </w:r>
      <w:r w:rsidR="00F25993" w:rsidRPr="00F25993">
        <w:rPr>
          <w:rFonts w:ascii="Times New Roman" w:hAnsi="Times New Roman" w:cs="Times New Roman"/>
          <w:b/>
          <w:bCs/>
        </w:rPr>
        <w:t>NUMBER 2</w:t>
      </w:r>
      <w:r w:rsidR="008C74E0">
        <w:rPr>
          <w:rFonts w:ascii="Times New Roman" w:hAnsi="Times New Roman" w:cs="Times New Roman"/>
          <w:b/>
          <w:bCs/>
        </w:rPr>
        <w:t>6</w:t>
      </w:r>
      <w:r w:rsidR="00F25993" w:rsidRPr="00F25993">
        <w:rPr>
          <w:rFonts w:ascii="Times New Roman" w:hAnsi="Times New Roman" w:cs="Times New Roman"/>
          <w:b/>
          <w:bCs/>
        </w:rPr>
        <w:t>-04</w:t>
      </w:r>
    </w:p>
    <w:p w14:paraId="64E6D23F" w14:textId="77777777" w:rsidR="00F25993" w:rsidRPr="00F25993" w:rsidRDefault="00F25993" w:rsidP="00F259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3194617" w14:textId="7B9E8252" w:rsidR="00FC1185" w:rsidRPr="00F25993" w:rsidRDefault="00FC1185" w:rsidP="00F259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5993">
        <w:rPr>
          <w:rFonts w:ascii="Times New Roman" w:hAnsi="Times New Roman" w:cs="Times New Roman"/>
          <w:b/>
          <w:bCs/>
        </w:rPr>
        <w:t>AN ORDINANCE FOR AUTHORIZING THE REZO</w:t>
      </w:r>
      <w:r w:rsidR="009A6055">
        <w:rPr>
          <w:rFonts w:ascii="Times New Roman" w:hAnsi="Times New Roman" w:cs="Times New Roman"/>
          <w:b/>
          <w:bCs/>
        </w:rPr>
        <w:t>N</w:t>
      </w:r>
      <w:r w:rsidRPr="00F25993">
        <w:rPr>
          <w:rFonts w:ascii="Times New Roman" w:hAnsi="Times New Roman" w:cs="Times New Roman"/>
          <w:b/>
          <w:bCs/>
        </w:rPr>
        <w:t>ING OF PARCEL NUMBER 0345800000</w:t>
      </w:r>
      <w:r w:rsidR="00F25993">
        <w:rPr>
          <w:rFonts w:ascii="Times New Roman" w:hAnsi="Times New Roman" w:cs="Times New Roman"/>
          <w:b/>
          <w:bCs/>
        </w:rPr>
        <w:t xml:space="preserve"> (</w:t>
      </w:r>
      <w:r w:rsidRPr="00F25993">
        <w:rPr>
          <w:rFonts w:ascii="Times New Roman" w:hAnsi="Times New Roman" w:cs="Times New Roman"/>
          <w:b/>
          <w:bCs/>
        </w:rPr>
        <w:t>945</w:t>
      </w:r>
      <w:r w:rsidR="00703746" w:rsidRPr="00F25993">
        <w:rPr>
          <w:rFonts w:ascii="Times New Roman" w:hAnsi="Times New Roman" w:cs="Times New Roman"/>
          <w:b/>
          <w:bCs/>
        </w:rPr>
        <w:t xml:space="preserve"> </w:t>
      </w:r>
      <w:r w:rsidR="00F25993">
        <w:rPr>
          <w:rFonts w:ascii="Times New Roman" w:hAnsi="Times New Roman" w:cs="Times New Roman"/>
          <w:b/>
          <w:bCs/>
        </w:rPr>
        <w:t xml:space="preserve">EAST </w:t>
      </w:r>
      <w:r w:rsidRPr="00F25993">
        <w:rPr>
          <w:rFonts w:ascii="Times New Roman" w:hAnsi="Times New Roman" w:cs="Times New Roman"/>
          <w:b/>
          <w:bCs/>
        </w:rPr>
        <w:t>HATHAWAY AVENUE</w:t>
      </w:r>
      <w:r w:rsidR="00F25993">
        <w:rPr>
          <w:rFonts w:ascii="Times New Roman" w:hAnsi="Times New Roman" w:cs="Times New Roman"/>
          <w:b/>
          <w:bCs/>
        </w:rPr>
        <w:t>)</w:t>
      </w:r>
      <w:r w:rsidRPr="00F25993">
        <w:rPr>
          <w:rFonts w:ascii="Times New Roman" w:hAnsi="Times New Roman" w:cs="Times New Roman"/>
          <w:b/>
          <w:bCs/>
        </w:rPr>
        <w:t xml:space="preserve"> FROM</w:t>
      </w:r>
      <w:r w:rsidR="00744B83" w:rsidRPr="00F25993">
        <w:rPr>
          <w:rFonts w:ascii="Times New Roman" w:hAnsi="Times New Roman" w:cs="Times New Roman"/>
          <w:b/>
          <w:bCs/>
        </w:rPr>
        <w:t xml:space="preserve"> </w:t>
      </w:r>
      <w:r w:rsidR="008C74E0">
        <w:rPr>
          <w:rFonts w:ascii="Times New Roman" w:hAnsi="Times New Roman" w:cs="Times New Roman"/>
          <w:b/>
          <w:bCs/>
        </w:rPr>
        <w:t xml:space="preserve">COMMERCIAL NEIGHBORHOOD (C-N) TO </w:t>
      </w:r>
      <w:r w:rsidRPr="00F25993">
        <w:rPr>
          <w:rFonts w:ascii="Times New Roman" w:hAnsi="Times New Roman" w:cs="Times New Roman"/>
          <w:b/>
          <w:bCs/>
        </w:rPr>
        <w:t>COMMERICAL</w:t>
      </w:r>
      <w:r w:rsidR="008C74E0">
        <w:rPr>
          <w:rFonts w:ascii="Times New Roman" w:hAnsi="Times New Roman" w:cs="Times New Roman"/>
          <w:b/>
          <w:bCs/>
        </w:rPr>
        <w:t xml:space="preserve"> GENERAL (C-G)</w:t>
      </w:r>
      <w:r w:rsidR="00703746" w:rsidRPr="00F25993">
        <w:rPr>
          <w:rFonts w:ascii="Times New Roman" w:hAnsi="Times New Roman" w:cs="Times New Roman"/>
          <w:b/>
          <w:bCs/>
        </w:rPr>
        <w:t xml:space="preserve"> </w:t>
      </w:r>
      <w:r w:rsidRPr="00F25993">
        <w:rPr>
          <w:rFonts w:ascii="Times New Roman" w:hAnsi="Times New Roman" w:cs="Times New Roman"/>
          <w:b/>
          <w:bCs/>
        </w:rPr>
        <w:t>INCLUDING AN EFFECTIVE DATE.</w:t>
      </w:r>
    </w:p>
    <w:p w14:paraId="14038903" w14:textId="77777777" w:rsidR="00F25993" w:rsidRPr="00F25993" w:rsidRDefault="00F25993" w:rsidP="00F259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1946BB" w14:textId="4868FC14" w:rsidR="00FC1185" w:rsidRDefault="00FC1185" w:rsidP="00F25993">
      <w:pPr>
        <w:spacing w:after="0" w:line="240" w:lineRule="auto"/>
        <w:rPr>
          <w:rFonts w:ascii="Times New Roman" w:hAnsi="Times New Roman" w:cs="Times New Roman"/>
        </w:rPr>
      </w:pPr>
      <w:r w:rsidRPr="00F25993">
        <w:rPr>
          <w:rFonts w:ascii="Times New Roman" w:hAnsi="Times New Roman" w:cs="Times New Roman"/>
        </w:rPr>
        <w:t>BE IT ORDAINED BY THE TOWN OF BRONSON, LEVY COUNTY, FLORIDA THAT THE FOLLOWING RESOLUTION SHALL BE PUBLISHED AS AND REGARDED AS AN ORDINANCE, TO WIT:</w:t>
      </w:r>
    </w:p>
    <w:p w14:paraId="4C538A7F" w14:textId="77777777" w:rsidR="00F25993" w:rsidRPr="00F25993" w:rsidRDefault="00F25993" w:rsidP="00F25993">
      <w:pPr>
        <w:spacing w:after="0" w:line="240" w:lineRule="auto"/>
        <w:rPr>
          <w:rFonts w:ascii="Times New Roman" w:hAnsi="Times New Roman" w:cs="Times New Roman"/>
        </w:rPr>
      </w:pPr>
    </w:p>
    <w:p w14:paraId="309FA7D8" w14:textId="41719657" w:rsidR="00F25993" w:rsidRDefault="00FC1185" w:rsidP="00F25993">
      <w:pPr>
        <w:spacing w:after="0" w:line="240" w:lineRule="auto"/>
        <w:rPr>
          <w:rFonts w:ascii="Times New Roman" w:hAnsi="Times New Roman" w:cs="Times New Roman"/>
        </w:rPr>
      </w:pPr>
      <w:r w:rsidRPr="00F25993">
        <w:rPr>
          <w:rFonts w:ascii="Times New Roman" w:hAnsi="Times New Roman" w:cs="Times New Roman"/>
        </w:rPr>
        <w:t>WHEREAS, owne</w:t>
      </w:r>
      <w:r w:rsidR="00772C71" w:rsidRPr="00F25993">
        <w:rPr>
          <w:rFonts w:ascii="Times New Roman" w:hAnsi="Times New Roman" w:cs="Times New Roman"/>
        </w:rPr>
        <w:t>r</w:t>
      </w:r>
      <w:r w:rsidR="00703746" w:rsidRPr="00F25993">
        <w:rPr>
          <w:rFonts w:ascii="Times New Roman" w:hAnsi="Times New Roman" w:cs="Times New Roman"/>
        </w:rPr>
        <w:t>,</w:t>
      </w:r>
      <w:r w:rsidR="00E2434C" w:rsidRPr="00E2434C">
        <w:t xml:space="preserve"> </w:t>
      </w:r>
      <w:r w:rsidR="00E2434C" w:rsidRPr="00E2434C">
        <w:rPr>
          <w:rFonts w:ascii="Times New Roman" w:hAnsi="Times New Roman" w:cs="Times New Roman"/>
        </w:rPr>
        <w:t>Swartz Dora</w:t>
      </w:r>
      <w:r w:rsidR="00E2434C">
        <w:rPr>
          <w:rFonts w:ascii="Times New Roman" w:hAnsi="Times New Roman" w:cs="Times New Roman"/>
        </w:rPr>
        <w:t xml:space="preserve">, Trustee of the </w:t>
      </w:r>
      <w:r w:rsidR="00E2434C" w:rsidRPr="00E2434C">
        <w:rPr>
          <w:rFonts w:ascii="Times New Roman" w:hAnsi="Times New Roman" w:cs="Times New Roman"/>
        </w:rPr>
        <w:t>Swartz Hernandez Rev Trust</w:t>
      </w:r>
      <w:r w:rsidR="00E2434C">
        <w:rPr>
          <w:rFonts w:ascii="Times New Roman" w:hAnsi="Times New Roman" w:cs="Times New Roman"/>
        </w:rPr>
        <w:t xml:space="preserve">, </w:t>
      </w:r>
      <w:r w:rsidR="00703746" w:rsidRPr="00F25993">
        <w:rPr>
          <w:rFonts w:ascii="Times New Roman" w:hAnsi="Times New Roman" w:cs="Times New Roman"/>
        </w:rPr>
        <w:t xml:space="preserve">has applied to rezone the property commonly </w:t>
      </w:r>
      <w:r w:rsidR="7C92880F" w:rsidRPr="00F25993">
        <w:rPr>
          <w:rFonts w:ascii="Times New Roman" w:hAnsi="Times New Roman" w:cs="Times New Roman"/>
        </w:rPr>
        <w:t>known</w:t>
      </w:r>
      <w:r w:rsidR="00703746" w:rsidRPr="00F25993">
        <w:rPr>
          <w:rFonts w:ascii="Times New Roman" w:hAnsi="Times New Roman" w:cs="Times New Roman"/>
        </w:rPr>
        <w:t xml:space="preserve"> as 945 E</w:t>
      </w:r>
      <w:r w:rsidR="00F25993">
        <w:rPr>
          <w:rFonts w:ascii="Times New Roman" w:hAnsi="Times New Roman" w:cs="Times New Roman"/>
        </w:rPr>
        <w:t>ast</w:t>
      </w:r>
      <w:r w:rsidR="00703746" w:rsidRPr="00F25993">
        <w:rPr>
          <w:rFonts w:ascii="Times New Roman" w:hAnsi="Times New Roman" w:cs="Times New Roman"/>
        </w:rPr>
        <w:t xml:space="preserve"> Hathaway Avenue (Parcel Number 0345800000)</w:t>
      </w:r>
      <w:r w:rsidR="008C74E0">
        <w:rPr>
          <w:rFonts w:ascii="Times New Roman" w:hAnsi="Times New Roman" w:cs="Times New Roman"/>
        </w:rPr>
        <w:t xml:space="preserve">, </w:t>
      </w:r>
      <w:r w:rsidR="00192E68">
        <w:rPr>
          <w:rFonts w:ascii="Times New Roman" w:hAnsi="Times New Roman" w:cs="Times New Roman"/>
        </w:rPr>
        <w:t xml:space="preserve">from </w:t>
      </w:r>
      <w:r w:rsidR="00703746" w:rsidRPr="00F25993">
        <w:rPr>
          <w:rFonts w:ascii="Times New Roman" w:hAnsi="Times New Roman" w:cs="Times New Roman"/>
        </w:rPr>
        <w:t>C-</w:t>
      </w:r>
      <w:r w:rsidR="008C74E0">
        <w:rPr>
          <w:rFonts w:ascii="Times New Roman" w:hAnsi="Times New Roman" w:cs="Times New Roman"/>
        </w:rPr>
        <w:t>N</w:t>
      </w:r>
      <w:r w:rsidR="00703746" w:rsidRPr="00F25993">
        <w:rPr>
          <w:rFonts w:ascii="Times New Roman" w:hAnsi="Times New Roman" w:cs="Times New Roman"/>
        </w:rPr>
        <w:t xml:space="preserve"> </w:t>
      </w:r>
      <w:r w:rsidR="00F25993">
        <w:rPr>
          <w:rFonts w:ascii="Times New Roman" w:hAnsi="Times New Roman" w:cs="Times New Roman"/>
        </w:rPr>
        <w:t>(</w:t>
      </w:r>
      <w:r w:rsidR="00703746" w:rsidRPr="00F25993">
        <w:rPr>
          <w:rFonts w:ascii="Times New Roman" w:hAnsi="Times New Roman" w:cs="Times New Roman"/>
        </w:rPr>
        <w:t>Commercial</w:t>
      </w:r>
      <w:r w:rsidR="008C74E0">
        <w:rPr>
          <w:rFonts w:ascii="Times New Roman" w:hAnsi="Times New Roman" w:cs="Times New Roman"/>
        </w:rPr>
        <w:t xml:space="preserve"> Neighborhood</w:t>
      </w:r>
      <w:r w:rsidR="00F25993">
        <w:rPr>
          <w:rFonts w:ascii="Times New Roman" w:hAnsi="Times New Roman" w:cs="Times New Roman"/>
        </w:rPr>
        <w:t>)</w:t>
      </w:r>
      <w:r w:rsidR="00703746" w:rsidRPr="00F25993">
        <w:rPr>
          <w:rFonts w:ascii="Times New Roman" w:hAnsi="Times New Roman" w:cs="Times New Roman"/>
        </w:rPr>
        <w:t xml:space="preserve"> </w:t>
      </w:r>
      <w:r w:rsidR="00F25993">
        <w:rPr>
          <w:rFonts w:ascii="Times New Roman" w:hAnsi="Times New Roman" w:cs="Times New Roman"/>
        </w:rPr>
        <w:t xml:space="preserve">to </w:t>
      </w:r>
      <w:r w:rsidR="008C74E0">
        <w:rPr>
          <w:rFonts w:ascii="Times New Roman" w:hAnsi="Times New Roman" w:cs="Times New Roman"/>
        </w:rPr>
        <w:t>C-G (</w:t>
      </w:r>
      <w:r w:rsidR="00F25993">
        <w:rPr>
          <w:rFonts w:ascii="Times New Roman" w:hAnsi="Times New Roman" w:cs="Times New Roman"/>
        </w:rPr>
        <w:t>Commercial</w:t>
      </w:r>
      <w:r w:rsidR="008C74E0">
        <w:rPr>
          <w:rFonts w:ascii="Times New Roman" w:hAnsi="Times New Roman" w:cs="Times New Roman"/>
        </w:rPr>
        <w:t xml:space="preserve"> General)</w:t>
      </w:r>
      <w:r w:rsidR="00C31181" w:rsidRPr="00F25993">
        <w:rPr>
          <w:rFonts w:ascii="Times New Roman" w:hAnsi="Times New Roman" w:cs="Times New Roman"/>
        </w:rPr>
        <w:t xml:space="preserve"> accordingly,</w:t>
      </w:r>
      <w:r w:rsidR="00E2434C">
        <w:rPr>
          <w:rFonts w:ascii="Times New Roman" w:hAnsi="Times New Roman" w:cs="Times New Roman"/>
        </w:rPr>
        <w:t xml:space="preserve"> </w:t>
      </w:r>
      <w:r w:rsidR="0020412D" w:rsidRPr="0020412D">
        <w:rPr>
          <w:rFonts w:ascii="Times New Roman" w:hAnsi="Times New Roman" w:cs="Times New Roman"/>
        </w:rPr>
        <w:t>which already had a Future Land Use Map designation of Commercial</w:t>
      </w:r>
      <w:r w:rsidR="0020412D">
        <w:rPr>
          <w:rFonts w:ascii="Times New Roman" w:hAnsi="Times New Roman" w:cs="Times New Roman"/>
        </w:rPr>
        <w:t>, and</w:t>
      </w:r>
    </w:p>
    <w:p w14:paraId="6F86014D" w14:textId="77777777" w:rsidR="00F25993" w:rsidRPr="00F25993" w:rsidRDefault="00F25993" w:rsidP="00F25993">
      <w:pPr>
        <w:spacing w:after="0" w:line="240" w:lineRule="auto"/>
        <w:rPr>
          <w:rFonts w:ascii="Times New Roman" w:hAnsi="Times New Roman" w:cs="Times New Roman"/>
        </w:rPr>
      </w:pPr>
    </w:p>
    <w:p w14:paraId="5BCF1ADB" w14:textId="3BF5058D" w:rsidR="00744B83" w:rsidRDefault="00023EB6" w:rsidP="00F2599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25993">
        <w:rPr>
          <w:rFonts w:ascii="Times New Roman" w:hAnsi="Times New Roman" w:cs="Times New Roman"/>
        </w:rPr>
        <w:t>WHEREAS</w:t>
      </w:r>
      <w:r w:rsidR="00F25993">
        <w:rPr>
          <w:rFonts w:ascii="Times New Roman" w:hAnsi="Times New Roman" w:cs="Times New Roman"/>
        </w:rPr>
        <w:t>,</w:t>
      </w:r>
      <w:proofErr w:type="gramEnd"/>
      <w:r w:rsidR="00157DC2" w:rsidRPr="00F25993">
        <w:rPr>
          <w:rFonts w:ascii="Times New Roman" w:hAnsi="Times New Roman" w:cs="Times New Roman"/>
        </w:rPr>
        <w:t xml:space="preserve"> </w:t>
      </w:r>
      <w:r w:rsidR="00744B83" w:rsidRPr="00F25993">
        <w:rPr>
          <w:rFonts w:ascii="Times New Roman" w:hAnsi="Times New Roman" w:cs="Times New Roman"/>
        </w:rPr>
        <w:t>the matter</w:t>
      </w:r>
      <w:r w:rsidR="00703746" w:rsidRPr="00F25993">
        <w:rPr>
          <w:rFonts w:ascii="Times New Roman" w:hAnsi="Times New Roman" w:cs="Times New Roman"/>
        </w:rPr>
        <w:t xml:space="preserve"> was duly presented to an</w:t>
      </w:r>
      <w:r w:rsidR="00744B83" w:rsidRPr="00F25993">
        <w:rPr>
          <w:rFonts w:ascii="Times New Roman" w:hAnsi="Times New Roman" w:cs="Times New Roman"/>
        </w:rPr>
        <w:t>d</w:t>
      </w:r>
      <w:r w:rsidR="00703746" w:rsidRPr="00F25993">
        <w:rPr>
          <w:rFonts w:ascii="Times New Roman" w:hAnsi="Times New Roman" w:cs="Times New Roman"/>
        </w:rPr>
        <w:t xml:space="preserve"> considered by the Town Council acting as Planning Board which made its recommendation to the Town Council</w:t>
      </w:r>
      <w:r w:rsidR="00744B83" w:rsidRPr="00F25993">
        <w:rPr>
          <w:rFonts w:ascii="Times New Roman" w:hAnsi="Times New Roman" w:cs="Times New Roman"/>
        </w:rPr>
        <w:t xml:space="preserve"> in standard mode</w:t>
      </w:r>
      <w:r w:rsidR="00F25993">
        <w:rPr>
          <w:rFonts w:ascii="Times New Roman" w:hAnsi="Times New Roman" w:cs="Times New Roman"/>
        </w:rPr>
        <w:t>; and</w:t>
      </w:r>
    </w:p>
    <w:p w14:paraId="3270EDDE" w14:textId="77777777" w:rsidR="00F25993" w:rsidRPr="00F25993" w:rsidRDefault="00F25993" w:rsidP="00F25993">
      <w:pPr>
        <w:spacing w:after="0" w:line="240" w:lineRule="auto"/>
        <w:rPr>
          <w:rFonts w:ascii="Times New Roman" w:hAnsi="Times New Roman" w:cs="Times New Roman"/>
        </w:rPr>
      </w:pPr>
    </w:p>
    <w:p w14:paraId="68DA9226" w14:textId="51E50D5C" w:rsidR="00744B83" w:rsidRDefault="00744B83" w:rsidP="00F2599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25993">
        <w:rPr>
          <w:rFonts w:ascii="Times New Roman" w:hAnsi="Times New Roman" w:cs="Times New Roman"/>
        </w:rPr>
        <w:t>WHER</w:t>
      </w:r>
      <w:r w:rsidR="00B41FB4" w:rsidRPr="00F25993">
        <w:rPr>
          <w:rFonts w:ascii="Times New Roman" w:hAnsi="Times New Roman" w:cs="Times New Roman"/>
        </w:rPr>
        <w:t>E</w:t>
      </w:r>
      <w:r w:rsidRPr="00F25993">
        <w:rPr>
          <w:rFonts w:ascii="Times New Roman" w:hAnsi="Times New Roman" w:cs="Times New Roman"/>
        </w:rPr>
        <w:t>AS,</w:t>
      </w:r>
      <w:proofErr w:type="gramEnd"/>
      <w:r w:rsidRPr="00F25993">
        <w:rPr>
          <w:rFonts w:ascii="Times New Roman" w:hAnsi="Times New Roman" w:cs="Times New Roman"/>
        </w:rPr>
        <w:t xml:space="preserve"> the respective agencies have fully considered the requests of the applicant and the analysis and recommendation </w:t>
      </w:r>
      <w:r w:rsidR="009579F2">
        <w:rPr>
          <w:rFonts w:ascii="Times New Roman" w:hAnsi="Times New Roman" w:cs="Times New Roman"/>
        </w:rPr>
        <w:t xml:space="preserve">by staff report from </w:t>
      </w:r>
      <w:r w:rsidR="009579F2" w:rsidRPr="009579F2">
        <w:rPr>
          <w:rFonts w:ascii="Times New Roman" w:hAnsi="Times New Roman" w:cs="Times New Roman"/>
        </w:rPr>
        <w:t xml:space="preserve">Calvin, Giordano &amp; Associates, Inc., </w:t>
      </w:r>
      <w:r w:rsidR="009579F2">
        <w:rPr>
          <w:rFonts w:ascii="Times New Roman" w:hAnsi="Times New Roman" w:cs="Times New Roman"/>
        </w:rPr>
        <w:t>a</w:t>
      </w:r>
      <w:r w:rsidR="009579F2" w:rsidRPr="009579F2">
        <w:rPr>
          <w:rFonts w:ascii="Times New Roman" w:hAnsi="Times New Roman" w:cs="Times New Roman"/>
        </w:rPr>
        <w:t xml:space="preserve"> </w:t>
      </w:r>
      <w:proofErr w:type="spellStart"/>
      <w:r w:rsidR="009579F2" w:rsidRPr="009579F2">
        <w:rPr>
          <w:rFonts w:ascii="Times New Roman" w:hAnsi="Times New Roman" w:cs="Times New Roman"/>
        </w:rPr>
        <w:t>SAFEbuilt</w:t>
      </w:r>
      <w:proofErr w:type="spellEnd"/>
      <w:r w:rsidR="009579F2" w:rsidRPr="009579F2">
        <w:rPr>
          <w:rFonts w:ascii="Times New Roman" w:hAnsi="Times New Roman" w:cs="Times New Roman"/>
        </w:rPr>
        <w:t xml:space="preserve"> Co., who does </w:t>
      </w:r>
      <w:proofErr w:type="gramStart"/>
      <w:r w:rsidR="009579F2" w:rsidRPr="009579F2">
        <w:rPr>
          <w:rFonts w:ascii="Times New Roman" w:hAnsi="Times New Roman" w:cs="Times New Roman"/>
        </w:rPr>
        <w:t>planning</w:t>
      </w:r>
      <w:proofErr w:type="gramEnd"/>
      <w:r w:rsidR="009579F2" w:rsidRPr="009579F2">
        <w:rPr>
          <w:rFonts w:ascii="Times New Roman" w:hAnsi="Times New Roman" w:cs="Times New Roman"/>
        </w:rPr>
        <w:t xml:space="preserve"> for the Town of Bronson,</w:t>
      </w:r>
      <w:r w:rsidR="009579F2">
        <w:rPr>
          <w:rFonts w:ascii="Times New Roman" w:hAnsi="Times New Roman" w:cs="Times New Roman"/>
        </w:rPr>
        <w:t xml:space="preserve"> and</w:t>
      </w:r>
      <w:r w:rsidR="009579F2" w:rsidRPr="009579F2">
        <w:rPr>
          <w:rFonts w:ascii="Times New Roman" w:hAnsi="Times New Roman" w:cs="Times New Roman"/>
        </w:rPr>
        <w:t xml:space="preserve"> </w:t>
      </w:r>
    </w:p>
    <w:p w14:paraId="108CD674" w14:textId="77777777" w:rsidR="00F25993" w:rsidRPr="00F25993" w:rsidRDefault="00F25993" w:rsidP="00F25993">
      <w:pPr>
        <w:spacing w:after="0" w:line="240" w:lineRule="auto"/>
        <w:rPr>
          <w:rFonts w:ascii="Times New Roman" w:hAnsi="Times New Roman" w:cs="Times New Roman"/>
        </w:rPr>
      </w:pPr>
    </w:p>
    <w:p w14:paraId="17BA3506" w14:textId="6A45CDEC" w:rsidR="00744B83" w:rsidRDefault="00744B83" w:rsidP="00F2599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25993">
        <w:rPr>
          <w:rFonts w:ascii="Times New Roman" w:hAnsi="Times New Roman" w:cs="Times New Roman"/>
        </w:rPr>
        <w:t>WHER</w:t>
      </w:r>
      <w:r w:rsidR="00023EB6" w:rsidRPr="00F25993">
        <w:rPr>
          <w:rFonts w:ascii="Times New Roman" w:hAnsi="Times New Roman" w:cs="Times New Roman"/>
        </w:rPr>
        <w:t>E</w:t>
      </w:r>
      <w:r w:rsidRPr="00F25993">
        <w:rPr>
          <w:rFonts w:ascii="Times New Roman" w:hAnsi="Times New Roman" w:cs="Times New Roman"/>
        </w:rPr>
        <w:t>AS,</w:t>
      </w:r>
      <w:proofErr w:type="gramEnd"/>
      <w:r w:rsidRPr="00F25993">
        <w:rPr>
          <w:rFonts w:ascii="Times New Roman" w:hAnsi="Times New Roman" w:cs="Times New Roman"/>
        </w:rPr>
        <w:t xml:space="preserve"> the respective agencies have made certain findings and </w:t>
      </w:r>
      <w:r w:rsidR="00704E43" w:rsidRPr="00F25993">
        <w:rPr>
          <w:rFonts w:ascii="Times New Roman" w:hAnsi="Times New Roman" w:cs="Times New Roman"/>
        </w:rPr>
        <w:t>conclusions</w:t>
      </w:r>
      <w:r w:rsidR="00F25993">
        <w:rPr>
          <w:rFonts w:ascii="Times New Roman" w:hAnsi="Times New Roman" w:cs="Times New Roman"/>
        </w:rPr>
        <w:t>.</w:t>
      </w:r>
    </w:p>
    <w:p w14:paraId="177F3F17" w14:textId="77777777" w:rsidR="00F25993" w:rsidRPr="00F25993" w:rsidRDefault="00F25993" w:rsidP="00F25993">
      <w:pPr>
        <w:spacing w:after="0" w:line="240" w:lineRule="auto"/>
        <w:rPr>
          <w:rFonts w:ascii="Times New Roman" w:hAnsi="Times New Roman" w:cs="Times New Roman"/>
        </w:rPr>
      </w:pPr>
    </w:p>
    <w:p w14:paraId="69C04F71" w14:textId="77777777" w:rsidR="00744B83" w:rsidRPr="00F25993" w:rsidRDefault="00744B83" w:rsidP="00F25993">
      <w:pPr>
        <w:spacing w:after="0" w:line="240" w:lineRule="auto"/>
        <w:rPr>
          <w:rFonts w:ascii="Times New Roman" w:hAnsi="Times New Roman" w:cs="Times New Roman"/>
        </w:rPr>
      </w:pPr>
      <w:r w:rsidRPr="00F25993">
        <w:rPr>
          <w:rFonts w:ascii="Times New Roman" w:hAnsi="Times New Roman" w:cs="Times New Roman"/>
        </w:rPr>
        <w:t>NOW, THEREFORE, BE IT AND IT IS HEREBY FOUND AND RESOLVED AS FOLLOWS:</w:t>
      </w:r>
    </w:p>
    <w:p w14:paraId="0E02F6AC" w14:textId="77777777" w:rsidR="00F25993" w:rsidRDefault="00F25993" w:rsidP="00F25993">
      <w:pPr>
        <w:spacing w:after="0" w:line="240" w:lineRule="auto"/>
        <w:rPr>
          <w:rFonts w:ascii="Times New Roman" w:hAnsi="Times New Roman" w:cs="Times New Roman"/>
        </w:rPr>
      </w:pPr>
    </w:p>
    <w:p w14:paraId="5BC27CFE" w14:textId="0FD5895A" w:rsidR="00744B83" w:rsidRDefault="00744B83" w:rsidP="00F25993">
      <w:pPr>
        <w:spacing w:after="0" w:line="240" w:lineRule="auto"/>
        <w:rPr>
          <w:rFonts w:ascii="Times New Roman" w:hAnsi="Times New Roman" w:cs="Times New Roman"/>
        </w:rPr>
      </w:pPr>
      <w:r w:rsidRPr="00F25993">
        <w:rPr>
          <w:rFonts w:ascii="Times New Roman" w:hAnsi="Times New Roman" w:cs="Times New Roman"/>
        </w:rPr>
        <w:t>Section 1.  FINDINGS:</w:t>
      </w:r>
    </w:p>
    <w:p w14:paraId="7FCDA8E6" w14:textId="77777777" w:rsidR="00F25993" w:rsidRPr="00F25993" w:rsidRDefault="00F25993" w:rsidP="00F25993">
      <w:pPr>
        <w:spacing w:after="0" w:line="240" w:lineRule="auto"/>
        <w:rPr>
          <w:rFonts w:ascii="Times New Roman" w:hAnsi="Times New Roman" w:cs="Times New Roman"/>
        </w:rPr>
      </w:pPr>
    </w:p>
    <w:p w14:paraId="3698DD2F" w14:textId="6A7CCE3B" w:rsidR="00744B83" w:rsidRPr="00F25993" w:rsidRDefault="00744B83" w:rsidP="00F259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5993">
        <w:rPr>
          <w:rFonts w:ascii="Times New Roman" w:hAnsi="Times New Roman" w:cs="Times New Roman"/>
        </w:rPr>
        <w:t xml:space="preserve">The </w:t>
      </w:r>
      <w:r w:rsidR="00F25993">
        <w:rPr>
          <w:rFonts w:ascii="Times New Roman" w:hAnsi="Times New Roman" w:cs="Times New Roman"/>
        </w:rPr>
        <w:t>a</w:t>
      </w:r>
      <w:r w:rsidRPr="00F25993">
        <w:rPr>
          <w:rFonts w:ascii="Times New Roman" w:hAnsi="Times New Roman" w:cs="Times New Roman"/>
        </w:rPr>
        <w:t xml:space="preserve">pplicant is the owner of subject property. </w:t>
      </w:r>
    </w:p>
    <w:p w14:paraId="3CB20D80" w14:textId="021EF9A7" w:rsidR="00772C71" w:rsidRPr="00F25993" w:rsidRDefault="00744B83" w:rsidP="00F259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5993">
        <w:rPr>
          <w:rFonts w:ascii="Times New Roman" w:hAnsi="Times New Roman" w:cs="Times New Roman"/>
        </w:rPr>
        <w:t xml:space="preserve">The applicant has duly and properly </w:t>
      </w:r>
      <w:r w:rsidR="786FD506" w:rsidRPr="00F25993">
        <w:rPr>
          <w:rFonts w:ascii="Times New Roman" w:hAnsi="Times New Roman" w:cs="Times New Roman"/>
        </w:rPr>
        <w:t>applied</w:t>
      </w:r>
      <w:r w:rsidRPr="00F25993">
        <w:rPr>
          <w:rFonts w:ascii="Times New Roman" w:hAnsi="Times New Roman" w:cs="Times New Roman"/>
        </w:rPr>
        <w:t xml:space="preserve"> </w:t>
      </w:r>
      <w:r w:rsidR="00772C71" w:rsidRPr="00F25993">
        <w:rPr>
          <w:rFonts w:ascii="Times New Roman" w:hAnsi="Times New Roman" w:cs="Times New Roman"/>
        </w:rPr>
        <w:t xml:space="preserve">for </w:t>
      </w:r>
      <w:r w:rsidR="009579F2">
        <w:rPr>
          <w:rFonts w:ascii="Times New Roman" w:hAnsi="Times New Roman" w:cs="Times New Roman"/>
        </w:rPr>
        <w:t>a</w:t>
      </w:r>
      <w:r w:rsidR="00772C71" w:rsidRPr="00F25993">
        <w:rPr>
          <w:rFonts w:ascii="Times New Roman" w:hAnsi="Times New Roman" w:cs="Times New Roman"/>
        </w:rPr>
        <w:t xml:space="preserve"> zoning change. </w:t>
      </w:r>
    </w:p>
    <w:p w14:paraId="7B0C3C94" w14:textId="5FFED05C" w:rsidR="6D2BA48E" w:rsidRPr="00F25993" w:rsidRDefault="00772C71" w:rsidP="00F259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5993">
        <w:rPr>
          <w:rFonts w:ascii="Times New Roman" w:hAnsi="Times New Roman" w:cs="Times New Roman"/>
        </w:rPr>
        <w:t xml:space="preserve">The property has </w:t>
      </w:r>
      <w:r w:rsidR="00F25993">
        <w:rPr>
          <w:rFonts w:ascii="Times New Roman" w:hAnsi="Times New Roman" w:cs="Times New Roman"/>
        </w:rPr>
        <w:t xml:space="preserve">an area of </w:t>
      </w:r>
      <w:r w:rsidRPr="00F25993">
        <w:rPr>
          <w:rFonts w:ascii="Times New Roman" w:hAnsi="Times New Roman" w:cs="Times New Roman"/>
        </w:rPr>
        <w:t>4.25</w:t>
      </w:r>
      <w:r w:rsidR="40B997BC" w:rsidRPr="00F25993">
        <w:rPr>
          <w:rFonts w:ascii="Times New Roman" w:hAnsi="Times New Roman" w:cs="Times New Roman"/>
        </w:rPr>
        <w:t xml:space="preserve"> </w:t>
      </w:r>
      <w:r w:rsidRPr="00F25993">
        <w:rPr>
          <w:rFonts w:ascii="Times New Roman" w:hAnsi="Times New Roman" w:cs="Times New Roman"/>
        </w:rPr>
        <w:t>acres.</w:t>
      </w:r>
    </w:p>
    <w:p w14:paraId="7CD0D694" w14:textId="5AC711F9" w:rsidR="2F7A6650" w:rsidRPr="00F25993" w:rsidRDefault="2F7A6650" w:rsidP="00F259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5993">
        <w:rPr>
          <w:rFonts w:ascii="Times New Roman" w:hAnsi="Times New Roman" w:cs="Times New Roman"/>
        </w:rPr>
        <w:t xml:space="preserve">The land use policies and parameters </w:t>
      </w:r>
      <w:r w:rsidR="009579F2">
        <w:rPr>
          <w:rFonts w:ascii="Times New Roman" w:hAnsi="Times New Roman" w:cs="Times New Roman"/>
        </w:rPr>
        <w:t>that</w:t>
      </w:r>
      <w:r w:rsidRPr="00F25993">
        <w:rPr>
          <w:rFonts w:ascii="Times New Roman" w:hAnsi="Times New Roman" w:cs="Times New Roman"/>
        </w:rPr>
        <w:t xml:space="preserve"> govern consideration of zoning and plannin</w:t>
      </w:r>
      <w:r w:rsidR="00704E43" w:rsidRPr="00F25993">
        <w:rPr>
          <w:rFonts w:ascii="Times New Roman" w:hAnsi="Times New Roman" w:cs="Times New Roman"/>
        </w:rPr>
        <w:t xml:space="preserve">g </w:t>
      </w:r>
      <w:r w:rsidRPr="00F25993">
        <w:rPr>
          <w:rFonts w:ascii="Times New Roman" w:hAnsi="Times New Roman" w:cs="Times New Roman"/>
        </w:rPr>
        <w:t xml:space="preserve">matters as set </w:t>
      </w:r>
      <w:r w:rsidR="47F8A296" w:rsidRPr="00F25993">
        <w:rPr>
          <w:rFonts w:ascii="Times New Roman" w:hAnsi="Times New Roman" w:cs="Times New Roman"/>
        </w:rPr>
        <w:t xml:space="preserve">forth with particularity in the </w:t>
      </w:r>
      <w:r w:rsidR="009579F2">
        <w:rPr>
          <w:rFonts w:ascii="Times New Roman" w:hAnsi="Times New Roman" w:cs="Times New Roman"/>
        </w:rPr>
        <w:t>Planner</w:t>
      </w:r>
      <w:r w:rsidR="47F8A296" w:rsidRPr="00F25993">
        <w:rPr>
          <w:rFonts w:ascii="Times New Roman" w:hAnsi="Times New Roman" w:cs="Times New Roman"/>
        </w:rPr>
        <w:t xml:space="preserve">’s report of </w:t>
      </w:r>
      <w:r w:rsidR="009579F2">
        <w:rPr>
          <w:rFonts w:ascii="Times New Roman" w:hAnsi="Times New Roman" w:cs="Times New Roman"/>
        </w:rPr>
        <w:t>March 20</w:t>
      </w:r>
      <w:r w:rsidR="47F8A296" w:rsidRPr="00F25993">
        <w:rPr>
          <w:rFonts w:ascii="Times New Roman" w:hAnsi="Times New Roman" w:cs="Times New Roman"/>
        </w:rPr>
        <w:t>, 202</w:t>
      </w:r>
      <w:r w:rsidR="009579F2">
        <w:rPr>
          <w:rFonts w:ascii="Times New Roman" w:hAnsi="Times New Roman" w:cs="Times New Roman"/>
        </w:rPr>
        <w:t>6</w:t>
      </w:r>
      <w:r w:rsidR="47F8A296" w:rsidRPr="00F25993">
        <w:rPr>
          <w:rFonts w:ascii="Times New Roman" w:hAnsi="Times New Roman" w:cs="Times New Roman"/>
        </w:rPr>
        <w:t xml:space="preserve">, would not </w:t>
      </w:r>
      <w:r w:rsidR="3C3527BF" w:rsidRPr="00F25993">
        <w:rPr>
          <w:rFonts w:ascii="Times New Roman" w:hAnsi="Times New Roman" w:cs="Times New Roman"/>
        </w:rPr>
        <w:t xml:space="preserve">be infringed by relief sought. </w:t>
      </w:r>
      <w:r w:rsidR="008053BC">
        <w:rPr>
          <w:rFonts w:ascii="Times New Roman" w:hAnsi="Times New Roman" w:cs="Times New Roman"/>
        </w:rPr>
        <w:t xml:space="preserve"> In particular, t</w:t>
      </w:r>
      <w:r w:rsidR="5EA15375" w:rsidRPr="00F25993">
        <w:rPr>
          <w:rFonts w:ascii="Times New Roman" w:hAnsi="Times New Roman" w:cs="Times New Roman"/>
        </w:rPr>
        <w:t xml:space="preserve">he parcel is centrally </w:t>
      </w:r>
      <w:r w:rsidR="1A0C4815" w:rsidRPr="00F25993">
        <w:rPr>
          <w:rFonts w:ascii="Times New Roman" w:hAnsi="Times New Roman" w:cs="Times New Roman"/>
        </w:rPr>
        <w:t>located, has readily available potable water</w:t>
      </w:r>
      <w:r w:rsidR="008053BC">
        <w:rPr>
          <w:rFonts w:ascii="Times New Roman" w:hAnsi="Times New Roman" w:cs="Times New Roman"/>
        </w:rPr>
        <w:t xml:space="preserve">, </w:t>
      </w:r>
      <w:r w:rsidR="1A0C4815" w:rsidRPr="00F25993">
        <w:rPr>
          <w:rFonts w:ascii="Times New Roman" w:hAnsi="Times New Roman" w:cs="Times New Roman"/>
        </w:rPr>
        <w:t>and frontage of a four</w:t>
      </w:r>
      <w:r w:rsidR="008053BC">
        <w:rPr>
          <w:rFonts w:ascii="Times New Roman" w:hAnsi="Times New Roman" w:cs="Times New Roman"/>
        </w:rPr>
        <w:t>-</w:t>
      </w:r>
      <w:r w:rsidR="1A0C4815" w:rsidRPr="00F25993">
        <w:rPr>
          <w:rFonts w:ascii="Times New Roman" w:hAnsi="Times New Roman" w:cs="Times New Roman"/>
        </w:rPr>
        <w:t xml:space="preserve">lane divided </w:t>
      </w:r>
      <w:r w:rsidR="5ED8F4B0" w:rsidRPr="00F25993">
        <w:rPr>
          <w:rFonts w:ascii="Times New Roman" w:hAnsi="Times New Roman" w:cs="Times New Roman"/>
        </w:rPr>
        <w:t>highway</w:t>
      </w:r>
      <w:r w:rsidR="198765C4" w:rsidRPr="00F25993">
        <w:rPr>
          <w:rFonts w:ascii="Times New Roman" w:hAnsi="Times New Roman" w:cs="Times New Roman"/>
        </w:rPr>
        <w:t xml:space="preserve">. </w:t>
      </w:r>
    </w:p>
    <w:p w14:paraId="4DE8A61E" w14:textId="38C28377" w:rsidR="3EC4A3F4" w:rsidRPr="00F25993" w:rsidRDefault="33118211" w:rsidP="00F259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5993">
        <w:rPr>
          <w:rFonts w:ascii="Times New Roman" w:hAnsi="Times New Roman" w:cs="Times New Roman"/>
        </w:rPr>
        <w:t xml:space="preserve">The </w:t>
      </w:r>
      <w:r w:rsidR="008053BC">
        <w:rPr>
          <w:rFonts w:ascii="Times New Roman" w:hAnsi="Times New Roman" w:cs="Times New Roman"/>
        </w:rPr>
        <w:t>rezoning is consistent with the F</w:t>
      </w:r>
      <w:r w:rsidRPr="00F25993">
        <w:rPr>
          <w:rFonts w:ascii="Times New Roman" w:hAnsi="Times New Roman" w:cs="Times New Roman"/>
        </w:rPr>
        <w:t xml:space="preserve">uture </w:t>
      </w:r>
      <w:r w:rsidR="008053BC">
        <w:rPr>
          <w:rFonts w:ascii="Times New Roman" w:hAnsi="Times New Roman" w:cs="Times New Roman"/>
        </w:rPr>
        <w:t>L</w:t>
      </w:r>
      <w:r w:rsidRPr="00F25993">
        <w:rPr>
          <w:rFonts w:ascii="Times New Roman" w:hAnsi="Times New Roman" w:cs="Times New Roman"/>
        </w:rPr>
        <w:t xml:space="preserve">and </w:t>
      </w:r>
      <w:r w:rsidR="008053BC">
        <w:rPr>
          <w:rFonts w:ascii="Times New Roman" w:hAnsi="Times New Roman" w:cs="Times New Roman"/>
        </w:rPr>
        <w:t>U</w:t>
      </w:r>
      <w:r w:rsidRPr="00F25993">
        <w:rPr>
          <w:rFonts w:ascii="Times New Roman" w:hAnsi="Times New Roman" w:cs="Times New Roman"/>
        </w:rPr>
        <w:t xml:space="preserve">se </w:t>
      </w:r>
      <w:r w:rsidR="008053BC">
        <w:rPr>
          <w:rFonts w:ascii="Times New Roman" w:hAnsi="Times New Roman" w:cs="Times New Roman"/>
        </w:rPr>
        <w:t>M</w:t>
      </w:r>
      <w:r w:rsidRPr="00F25993">
        <w:rPr>
          <w:rFonts w:ascii="Times New Roman" w:hAnsi="Times New Roman" w:cs="Times New Roman"/>
        </w:rPr>
        <w:t xml:space="preserve">ap </w:t>
      </w:r>
      <w:r w:rsidR="0F85E5EF" w:rsidRPr="00F25993">
        <w:rPr>
          <w:rFonts w:ascii="Times New Roman" w:hAnsi="Times New Roman" w:cs="Times New Roman"/>
        </w:rPr>
        <w:t xml:space="preserve">in all </w:t>
      </w:r>
      <w:r w:rsidR="3CCB7B44" w:rsidRPr="00F25993">
        <w:rPr>
          <w:rFonts w:ascii="Times New Roman" w:hAnsi="Times New Roman" w:cs="Times New Roman"/>
        </w:rPr>
        <w:t>foreseeable respects and would foster sound land use principles and intendments, with no discernible</w:t>
      </w:r>
      <w:r w:rsidR="127F3C90" w:rsidRPr="00F25993">
        <w:rPr>
          <w:rFonts w:ascii="Times New Roman" w:hAnsi="Times New Roman" w:cs="Times New Roman"/>
        </w:rPr>
        <w:t xml:space="preserve"> negative</w:t>
      </w:r>
      <w:r w:rsidR="3CCB7B44" w:rsidRPr="00F25993">
        <w:rPr>
          <w:rFonts w:ascii="Times New Roman" w:hAnsi="Times New Roman" w:cs="Times New Roman"/>
        </w:rPr>
        <w:t xml:space="preserve"> </w:t>
      </w:r>
      <w:r w:rsidR="127F3C90" w:rsidRPr="00F25993">
        <w:rPr>
          <w:rFonts w:ascii="Times New Roman" w:hAnsi="Times New Roman" w:cs="Times New Roman"/>
        </w:rPr>
        <w:t>impact</w:t>
      </w:r>
      <w:r w:rsidR="3CCB7B44" w:rsidRPr="00F25993">
        <w:rPr>
          <w:rFonts w:ascii="Times New Roman" w:hAnsi="Times New Roman" w:cs="Times New Roman"/>
        </w:rPr>
        <w:t xml:space="preserve"> </w:t>
      </w:r>
      <w:r w:rsidR="127F3C90" w:rsidRPr="00F25993">
        <w:rPr>
          <w:rFonts w:ascii="Times New Roman" w:hAnsi="Times New Roman" w:cs="Times New Roman"/>
        </w:rPr>
        <w:t>on the zoning scheme or the value and utility of surrounding</w:t>
      </w:r>
      <w:r w:rsidR="3CCB7B44" w:rsidRPr="00F25993">
        <w:rPr>
          <w:rFonts w:ascii="Times New Roman" w:hAnsi="Times New Roman" w:cs="Times New Roman"/>
        </w:rPr>
        <w:t xml:space="preserve"> </w:t>
      </w:r>
      <w:r w:rsidR="127F3C90" w:rsidRPr="00F25993">
        <w:rPr>
          <w:rFonts w:ascii="Times New Roman" w:hAnsi="Times New Roman" w:cs="Times New Roman"/>
        </w:rPr>
        <w:t xml:space="preserve">properties.  </w:t>
      </w:r>
    </w:p>
    <w:p w14:paraId="0224C5F0" w14:textId="77777777" w:rsidR="00F25993" w:rsidRDefault="00F25993" w:rsidP="00F25993">
      <w:pPr>
        <w:spacing w:after="0" w:line="240" w:lineRule="auto"/>
        <w:rPr>
          <w:rFonts w:ascii="Times New Roman" w:hAnsi="Times New Roman" w:cs="Times New Roman"/>
        </w:rPr>
      </w:pPr>
    </w:p>
    <w:p w14:paraId="6BD58FC0" w14:textId="77777777" w:rsidR="009579F2" w:rsidRDefault="009579F2" w:rsidP="00F25993">
      <w:pPr>
        <w:spacing w:after="0" w:line="240" w:lineRule="auto"/>
        <w:rPr>
          <w:rFonts w:ascii="Times New Roman" w:hAnsi="Times New Roman" w:cs="Times New Roman"/>
        </w:rPr>
      </w:pPr>
    </w:p>
    <w:p w14:paraId="328E9DCE" w14:textId="77777777" w:rsidR="009579F2" w:rsidRDefault="009579F2" w:rsidP="00F25993">
      <w:pPr>
        <w:spacing w:after="0" w:line="240" w:lineRule="auto"/>
        <w:rPr>
          <w:rFonts w:ascii="Times New Roman" w:hAnsi="Times New Roman" w:cs="Times New Roman"/>
        </w:rPr>
      </w:pPr>
    </w:p>
    <w:p w14:paraId="1599E2C4" w14:textId="77777777" w:rsidR="009579F2" w:rsidRDefault="009579F2" w:rsidP="00F25993">
      <w:pPr>
        <w:spacing w:after="0" w:line="240" w:lineRule="auto"/>
        <w:rPr>
          <w:rFonts w:ascii="Times New Roman" w:hAnsi="Times New Roman" w:cs="Times New Roman"/>
        </w:rPr>
      </w:pPr>
    </w:p>
    <w:p w14:paraId="3C457547" w14:textId="2A3B5AF5" w:rsidR="00744B83" w:rsidRPr="00F25993" w:rsidRDefault="022535D8" w:rsidP="00F25993">
      <w:pPr>
        <w:spacing w:after="0" w:line="240" w:lineRule="auto"/>
        <w:rPr>
          <w:rFonts w:ascii="Times New Roman" w:hAnsi="Times New Roman" w:cs="Times New Roman"/>
        </w:rPr>
      </w:pPr>
      <w:r w:rsidRPr="00F25993">
        <w:rPr>
          <w:rFonts w:ascii="Times New Roman" w:hAnsi="Times New Roman" w:cs="Times New Roman"/>
        </w:rPr>
        <w:lastRenderedPageBreak/>
        <w:t>Section 2.  CONCLUSION AND DISPOSITION</w:t>
      </w:r>
      <w:r w:rsidR="008053BC">
        <w:rPr>
          <w:rFonts w:ascii="Times New Roman" w:hAnsi="Times New Roman" w:cs="Times New Roman"/>
        </w:rPr>
        <w:t>:</w:t>
      </w:r>
    </w:p>
    <w:p w14:paraId="447B302A" w14:textId="6004B227" w:rsidR="7B7647EC" w:rsidRPr="00F25993" w:rsidRDefault="022535D8" w:rsidP="00F25993">
      <w:pPr>
        <w:spacing w:after="0" w:line="240" w:lineRule="auto"/>
        <w:rPr>
          <w:rFonts w:ascii="Times New Roman" w:hAnsi="Times New Roman" w:cs="Times New Roman"/>
        </w:rPr>
      </w:pPr>
      <w:r w:rsidRPr="00F25993">
        <w:rPr>
          <w:rFonts w:ascii="Times New Roman" w:hAnsi="Times New Roman" w:cs="Times New Roman"/>
        </w:rPr>
        <w:t xml:space="preserve">The application is accordingly </w:t>
      </w:r>
      <w:r w:rsidRPr="008053BC">
        <w:rPr>
          <w:rFonts w:ascii="Times New Roman" w:hAnsi="Times New Roman" w:cs="Times New Roman"/>
          <w:b/>
          <w:bCs/>
        </w:rPr>
        <w:t>APPROVED</w:t>
      </w:r>
      <w:r w:rsidRPr="00F25993">
        <w:rPr>
          <w:rFonts w:ascii="Times New Roman" w:hAnsi="Times New Roman" w:cs="Times New Roman"/>
        </w:rPr>
        <w:t xml:space="preserve">. </w:t>
      </w:r>
      <w:r w:rsidR="009579F2">
        <w:rPr>
          <w:rFonts w:ascii="Times New Roman" w:hAnsi="Times New Roman" w:cs="Times New Roman"/>
        </w:rPr>
        <w:t>Z</w:t>
      </w:r>
      <w:r w:rsidRPr="00F25993">
        <w:rPr>
          <w:rFonts w:ascii="Times New Roman" w:hAnsi="Times New Roman" w:cs="Times New Roman"/>
        </w:rPr>
        <w:t xml:space="preserve">oning provisions of the Land </w:t>
      </w:r>
      <w:r w:rsidR="008053BC">
        <w:rPr>
          <w:rFonts w:ascii="Times New Roman" w:hAnsi="Times New Roman" w:cs="Times New Roman"/>
        </w:rPr>
        <w:t>U</w:t>
      </w:r>
      <w:r w:rsidRPr="00F25993">
        <w:rPr>
          <w:rFonts w:ascii="Times New Roman" w:hAnsi="Times New Roman" w:cs="Times New Roman"/>
        </w:rPr>
        <w:t xml:space="preserve">se </w:t>
      </w:r>
      <w:r w:rsidR="6376DEE7" w:rsidRPr="00F25993">
        <w:rPr>
          <w:rFonts w:ascii="Times New Roman" w:hAnsi="Times New Roman" w:cs="Times New Roman"/>
        </w:rPr>
        <w:t xml:space="preserve">Ordinance </w:t>
      </w:r>
      <w:r w:rsidR="4318BDE6" w:rsidRPr="00F25993">
        <w:rPr>
          <w:rFonts w:ascii="Times New Roman" w:hAnsi="Times New Roman" w:cs="Times New Roman"/>
        </w:rPr>
        <w:t xml:space="preserve">shall be and are hereby amended accordingly, with the understanding that any application with </w:t>
      </w:r>
      <w:r w:rsidR="00704E43" w:rsidRPr="00F25993">
        <w:rPr>
          <w:rFonts w:ascii="Times New Roman" w:hAnsi="Times New Roman" w:cs="Times New Roman"/>
        </w:rPr>
        <w:t>respect</w:t>
      </w:r>
      <w:r w:rsidR="4318BDE6" w:rsidRPr="00F25993">
        <w:rPr>
          <w:rFonts w:ascii="Times New Roman" w:hAnsi="Times New Roman" w:cs="Times New Roman"/>
        </w:rPr>
        <w:t xml:space="preserve"> to the deve</w:t>
      </w:r>
      <w:r w:rsidR="625E414F" w:rsidRPr="00F25993">
        <w:rPr>
          <w:rFonts w:ascii="Times New Roman" w:hAnsi="Times New Roman" w:cs="Times New Roman"/>
        </w:rPr>
        <w:t>lopment of the property shall comply in all respects with pertinent and unvaried ordinanc</w:t>
      </w:r>
      <w:r w:rsidR="216A9F27" w:rsidRPr="00F25993">
        <w:rPr>
          <w:rFonts w:ascii="Times New Roman" w:hAnsi="Times New Roman" w:cs="Times New Roman"/>
        </w:rPr>
        <w:t>es and regulations as prevailing at the time.</w:t>
      </w:r>
    </w:p>
    <w:p w14:paraId="19D217BE" w14:textId="4A520B2D" w:rsidR="0EAAD4B4" w:rsidRPr="00F25993" w:rsidRDefault="0EAAD4B4" w:rsidP="00F25993">
      <w:pPr>
        <w:spacing w:after="0" w:line="240" w:lineRule="auto"/>
        <w:rPr>
          <w:rFonts w:ascii="Times New Roman" w:hAnsi="Times New Roman" w:cs="Times New Roman"/>
        </w:rPr>
      </w:pPr>
    </w:p>
    <w:p w14:paraId="3B08E0D6" w14:textId="13974E12" w:rsidR="238758F2" w:rsidRPr="00F25993" w:rsidRDefault="216A9F27" w:rsidP="00F25993">
      <w:pPr>
        <w:spacing w:after="0" w:line="240" w:lineRule="auto"/>
        <w:rPr>
          <w:rFonts w:ascii="Times New Roman" w:hAnsi="Times New Roman" w:cs="Times New Roman"/>
        </w:rPr>
      </w:pPr>
      <w:r w:rsidRPr="00F25993">
        <w:rPr>
          <w:rFonts w:ascii="Times New Roman" w:hAnsi="Times New Roman" w:cs="Times New Roman"/>
        </w:rPr>
        <w:t xml:space="preserve">Section 3.  This ordinance shall take effect on the </w:t>
      </w:r>
      <w:r w:rsidR="00E2434C">
        <w:rPr>
          <w:rFonts w:ascii="Times New Roman" w:hAnsi="Times New Roman" w:cs="Times New Roman"/>
        </w:rPr>
        <w:t>15</w:t>
      </w:r>
      <w:r w:rsidR="00E2434C" w:rsidRPr="00E2434C">
        <w:rPr>
          <w:rFonts w:ascii="Times New Roman" w:hAnsi="Times New Roman" w:cs="Times New Roman"/>
          <w:vertAlign w:val="superscript"/>
        </w:rPr>
        <w:t>th</w:t>
      </w:r>
      <w:r w:rsidR="00E2434C">
        <w:rPr>
          <w:rFonts w:ascii="Times New Roman" w:hAnsi="Times New Roman" w:cs="Times New Roman"/>
        </w:rPr>
        <w:t xml:space="preserve"> day of </w:t>
      </w:r>
      <w:proofErr w:type="gramStart"/>
      <w:r w:rsidR="00E2434C">
        <w:rPr>
          <w:rFonts w:ascii="Times New Roman" w:hAnsi="Times New Roman" w:cs="Times New Roman"/>
        </w:rPr>
        <w:t>June,</w:t>
      </w:r>
      <w:proofErr w:type="gramEnd"/>
      <w:r w:rsidR="009579F2">
        <w:rPr>
          <w:rFonts w:ascii="Times New Roman" w:hAnsi="Times New Roman" w:cs="Times New Roman"/>
        </w:rPr>
        <w:t xml:space="preserve"> 2026</w:t>
      </w:r>
      <w:r w:rsidRPr="00F25993">
        <w:rPr>
          <w:rFonts w:ascii="Times New Roman" w:hAnsi="Times New Roman" w:cs="Times New Roman"/>
        </w:rPr>
        <w:t>, or on such date as it i</w:t>
      </w:r>
      <w:r w:rsidR="4F6DE149" w:rsidRPr="00F25993">
        <w:rPr>
          <w:rFonts w:ascii="Times New Roman" w:hAnsi="Times New Roman" w:cs="Times New Roman"/>
        </w:rPr>
        <w:t xml:space="preserve">s signed by the Mayor. </w:t>
      </w:r>
    </w:p>
    <w:p w14:paraId="3FEE0DC3" w14:textId="2F313470" w:rsidR="4F6DE149" w:rsidRPr="00F25993" w:rsidRDefault="4F6DE149" w:rsidP="00F25993">
      <w:pPr>
        <w:spacing w:after="0" w:line="240" w:lineRule="auto"/>
        <w:rPr>
          <w:rFonts w:ascii="Times New Roman" w:hAnsi="Times New Roman" w:cs="Times New Roman"/>
        </w:rPr>
      </w:pPr>
    </w:p>
    <w:p w14:paraId="30865D0B" w14:textId="6BCC2FD4" w:rsidR="4F6DE149" w:rsidRPr="00F25993" w:rsidRDefault="4F6DE149" w:rsidP="00F25993">
      <w:pPr>
        <w:spacing w:after="0" w:line="240" w:lineRule="auto"/>
        <w:rPr>
          <w:rFonts w:ascii="Times New Roman" w:hAnsi="Times New Roman" w:cs="Times New Roman"/>
        </w:rPr>
      </w:pPr>
      <w:r w:rsidRPr="00F25993">
        <w:rPr>
          <w:rFonts w:ascii="Times New Roman" w:hAnsi="Times New Roman" w:cs="Times New Roman"/>
        </w:rPr>
        <w:t xml:space="preserve">PASSED on first reading, this </w:t>
      </w:r>
      <w:r w:rsidR="00E2434C">
        <w:rPr>
          <w:rFonts w:ascii="Times New Roman" w:hAnsi="Times New Roman" w:cs="Times New Roman"/>
        </w:rPr>
        <w:t>2</w:t>
      </w:r>
      <w:r w:rsidR="00E2434C" w:rsidRPr="00E2434C">
        <w:rPr>
          <w:rFonts w:ascii="Times New Roman" w:hAnsi="Times New Roman" w:cs="Times New Roman"/>
          <w:vertAlign w:val="superscript"/>
        </w:rPr>
        <w:t>nd</w:t>
      </w:r>
      <w:r w:rsidR="00E2434C">
        <w:rPr>
          <w:rFonts w:ascii="Times New Roman" w:hAnsi="Times New Roman" w:cs="Times New Roman"/>
        </w:rPr>
        <w:t xml:space="preserve"> day of </w:t>
      </w:r>
      <w:proofErr w:type="gramStart"/>
      <w:r w:rsidR="00E2434C">
        <w:rPr>
          <w:rFonts w:ascii="Times New Roman" w:hAnsi="Times New Roman" w:cs="Times New Roman"/>
        </w:rPr>
        <w:t>June</w:t>
      </w:r>
      <w:r w:rsidRPr="00F25993">
        <w:rPr>
          <w:rFonts w:ascii="Times New Roman" w:hAnsi="Times New Roman" w:cs="Times New Roman"/>
        </w:rPr>
        <w:t>,</w:t>
      </w:r>
      <w:proofErr w:type="gramEnd"/>
      <w:r w:rsidRPr="00F25993">
        <w:rPr>
          <w:rFonts w:ascii="Times New Roman" w:hAnsi="Times New Roman" w:cs="Times New Roman"/>
        </w:rPr>
        <w:t xml:space="preserve"> 202</w:t>
      </w:r>
      <w:r w:rsidR="009579F2">
        <w:rPr>
          <w:rFonts w:ascii="Times New Roman" w:hAnsi="Times New Roman" w:cs="Times New Roman"/>
        </w:rPr>
        <w:t>6</w:t>
      </w:r>
      <w:r w:rsidRPr="00F25993">
        <w:rPr>
          <w:rFonts w:ascii="Times New Roman" w:hAnsi="Times New Roman" w:cs="Times New Roman"/>
        </w:rPr>
        <w:t xml:space="preserve">. </w:t>
      </w:r>
    </w:p>
    <w:p w14:paraId="5A316B4B" w14:textId="3B42BAF5" w:rsidR="53C8D1EB" w:rsidRPr="00F25993" w:rsidRDefault="53C8D1EB" w:rsidP="00F25993">
      <w:pPr>
        <w:spacing w:after="0" w:line="240" w:lineRule="auto"/>
        <w:rPr>
          <w:rFonts w:ascii="Times New Roman" w:hAnsi="Times New Roman" w:cs="Times New Roman"/>
        </w:rPr>
      </w:pPr>
    </w:p>
    <w:p w14:paraId="4FE16A1E" w14:textId="612EEC72" w:rsidR="53C8D1EB" w:rsidRPr="00F25993" w:rsidRDefault="4F6DE149" w:rsidP="00F25993">
      <w:pPr>
        <w:spacing w:after="0" w:line="240" w:lineRule="auto"/>
        <w:rPr>
          <w:rFonts w:ascii="Times New Roman" w:hAnsi="Times New Roman" w:cs="Times New Roman"/>
        </w:rPr>
      </w:pPr>
      <w:r w:rsidRPr="00F25993">
        <w:rPr>
          <w:rFonts w:ascii="Times New Roman" w:hAnsi="Times New Roman" w:cs="Times New Roman"/>
        </w:rPr>
        <w:t xml:space="preserve">PASSED AND DULY ADOPTED, with a quorum present and voting by the </w:t>
      </w:r>
      <w:r w:rsidR="008053BC">
        <w:rPr>
          <w:rFonts w:ascii="Times New Roman" w:hAnsi="Times New Roman" w:cs="Times New Roman"/>
        </w:rPr>
        <w:t>Town</w:t>
      </w:r>
      <w:r w:rsidRPr="00F25993">
        <w:rPr>
          <w:rFonts w:ascii="Times New Roman" w:hAnsi="Times New Roman" w:cs="Times New Roman"/>
        </w:rPr>
        <w:t xml:space="preserve"> Council of t</w:t>
      </w:r>
      <w:r w:rsidR="7EDA69E9" w:rsidRPr="00F25993">
        <w:rPr>
          <w:rFonts w:ascii="Times New Roman" w:hAnsi="Times New Roman" w:cs="Times New Roman"/>
        </w:rPr>
        <w:t>he Town of Bronson, Florida</w:t>
      </w:r>
      <w:r w:rsidR="008053BC">
        <w:rPr>
          <w:rFonts w:ascii="Times New Roman" w:hAnsi="Times New Roman" w:cs="Times New Roman"/>
        </w:rPr>
        <w:t xml:space="preserve"> a</w:t>
      </w:r>
      <w:r w:rsidR="7EDA69E9" w:rsidRPr="00F25993">
        <w:rPr>
          <w:rFonts w:ascii="Times New Roman" w:hAnsi="Times New Roman" w:cs="Times New Roman"/>
        </w:rPr>
        <w:t>fter properly dispensing with the second and final reading, this</w:t>
      </w:r>
      <w:r w:rsidR="00464E77">
        <w:rPr>
          <w:rFonts w:ascii="Times New Roman" w:hAnsi="Times New Roman" w:cs="Times New Roman"/>
        </w:rPr>
        <w:t xml:space="preserve"> 1</w:t>
      </w:r>
      <w:r w:rsidR="00E2434C">
        <w:rPr>
          <w:rFonts w:ascii="Times New Roman" w:hAnsi="Times New Roman" w:cs="Times New Roman"/>
        </w:rPr>
        <w:t>5</w:t>
      </w:r>
      <w:r w:rsidR="00464E77" w:rsidRPr="00464E77">
        <w:rPr>
          <w:rFonts w:ascii="Times New Roman" w:hAnsi="Times New Roman" w:cs="Times New Roman"/>
          <w:vertAlign w:val="superscript"/>
        </w:rPr>
        <w:t>th</w:t>
      </w:r>
      <w:r w:rsidR="00464E77">
        <w:rPr>
          <w:rFonts w:ascii="Times New Roman" w:hAnsi="Times New Roman" w:cs="Times New Roman"/>
        </w:rPr>
        <w:t xml:space="preserve"> </w:t>
      </w:r>
      <w:r w:rsidR="00F25993">
        <w:rPr>
          <w:rFonts w:ascii="Times New Roman" w:hAnsi="Times New Roman" w:cs="Times New Roman"/>
        </w:rPr>
        <w:t xml:space="preserve"> </w:t>
      </w:r>
      <w:r w:rsidR="6ED74BC1" w:rsidRPr="00F25993">
        <w:rPr>
          <w:rFonts w:ascii="Times New Roman" w:hAnsi="Times New Roman" w:cs="Times New Roman"/>
        </w:rPr>
        <w:t xml:space="preserve">day </w:t>
      </w:r>
      <w:proofErr w:type="gramStart"/>
      <w:r w:rsidR="00E2434C">
        <w:rPr>
          <w:rFonts w:ascii="Times New Roman" w:hAnsi="Times New Roman" w:cs="Times New Roman"/>
        </w:rPr>
        <w:t>June</w:t>
      </w:r>
      <w:r w:rsidR="00464E77">
        <w:rPr>
          <w:rFonts w:ascii="Times New Roman" w:hAnsi="Times New Roman" w:cs="Times New Roman"/>
        </w:rPr>
        <w:t>,</w:t>
      </w:r>
      <w:proofErr w:type="gramEnd"/>
      <w:r w:rsidR="00464E77">
        <w:rPr>
          <w:rFonts w:ascii="Times New Roman" w:hAnsi="Times New Roman" w:cs="Times New Roman"/>
        </w:rPr>
        <w:t xml:space="preserve"> 2026.</w:t>
      </w:r>
    </w:p>
    <w:p w14:paraId="2DD7ACBB" w14:textId="6029952F" w:rsidR="300741CA" w:rsidRPr="00F25993" w:rsidRDefault="300741CA" w:rsidP="00F25993">
      <w:pPr>
        <w:spacing w:after="0" w:line="240" w:lineRule="auto"/>
        <w:rPr>
          <w:rFonts w:ascii="Times New Roman" w:hAnsi="Times New Roman" w:cs="Times New Roman"/>
        </w:rPr>
      </w:pPr>
    </w:p>
    <w:p w14:paraId="11819A7E" w14:textId="77777777" w:rsidR="00F25993" w:rsidRPr="002F7C4B" w:rsidRDefault="00F25993" w:rsidP="00F25993">
      <w:pPr>
        <w:pStyle w:val="NoSpacing"/>
        <w:rPr>
          <w:rFonts w:ascii="Times New Roman" w:hAnsi="Times New Roman" w:cs="Times New Roman"/>
        </w:rPr>
      </w:pPr>
      <w:r w:rsidRPr="002F7C4B">
        <w:rPr>
          <w:rFonts w:ascii="Times New Roman" w:hAnsi="Times New Roman" w:cs="Times New Roman"/>
        </w:rPr>
        <w:t xml:space="preserve">ATTEST: </w:t>
      </w:r>
      <w:r w:rsidRPr="002F7C4B">
        <w:rPr>
          <w:rFonts w:ascii="Times New Roman" w:hAnsi="Times New Roman" w:cs="Times New Roman"/>
        </w:rPr>
        <w:tab/>
      </w:r>
      <w:r w:rsidRPr="002F7C4B">
        <w:rPr>
          <w:rFonts w:ascii="Times New Roman" w:hAnsi="Times New Roman" w:cs="Times New Roman"/>
        </w:rPr>
        <w:tab/>
      </w:r>
      <w:r w:rsidRPr="002F7C4B">
        <w:rPr>
          <w:rFonts w:ascii="Times New Roman" w:hAnsi="Times New Roman" w:cs="Times New Roman"/>
        </w:rPr>
        <w:tab/>
      </w:r>
      <w:r w:rsidRPr="002F7C4B">
        <w:rPr>
          <w:rFonts w:ascii="Times New Roman" w:hAnsi="Times New Roman" w:cs="Times New Roman"/>
        </w:rPr>
        <w:tab/>
      </w:r>
      <w:r w:rsidRPr="002F7C4B">
        <w:rPr>
          <w:rFonts w:ascii="Times New Roman" w:hAnsi="Times New Roman" w:cs="Times New Roman"/>
        </w:rPr>
        <w:tab/>
      </w:r>
      <w:r w:rsidRPr="002F7C4B">
        <w:rPr>
          <w:rFonts w:ascii="Times New Roman" w:hAnsi="Times New Roman" w:cs="Times New Roman"/>
        </w:rPr>
        <w:tab/>
        <w:t>TOWN OF BRONSON</w:t>
      </w:r>
    </w:p>
    <w:p w14:paraId="34109D21" w14:textId="77777777" w:rsidR="00F25993" w:rsidRDefault="00F25993" w:rsidP="00F25993">
      <w:pPr>
        <w:pStyle w:val="NoSpacing"/>
        <w:rPr>
          <w:rFonts w:ascii="Times New Roman" w:hAnsi="Times New Roman" w:cs="Times New Roman"/>
        </w:rPr>
      </w:pPr>
    </w:p>
    <w:p w14:paraId="7C68CE28" w14:textId="77777777" w:rsidR="00F25993" w:rsidRPr="002F7C4B" w:rsidRDefault="00F25993" w:rsidP="00F25993">
      <w:pPr>
        <w:pStyle w:val="NoSpacing"/>
        <w:rPr>
          <w:rFonts w:ascii="Times New Roman" w:hAnsi="Times New Roman" w:cs="Times New Roman"/>
        </w:rPr>
      </w:pPr>
    </w:p>
    <w:p w14:paraId="5BB9C632" w14:textId="77777777" w:rsidR="00F25993" w:rsidRPr="002F7C4B" w:rsidRDefault="00F25993" w:rsidP="00F25993">
      <w:pPr>
        <w:pStyle w:val="NoSpacing"/>
        <w:rPr>
          <w:rFonts w:ascii="Times New Roman" w:hAnsi="Times New Roman" w:cs="Times New Roman"/>
        </w:rPr>
      </w:pPr>
      <w:r w:rsidRPr="002F7C4B">
        <w:rPr>
          <w:rFonts w:ascii="Times New Roman" w:hAnsi="Times New Roman" w:cs="Times New Roman"/>
        </w:rPr>
        <w:t xml:space="preserve">_________________________________ </w:t>
      </w:r>
      <w:r w:rsidRPr="002F7C4B">
        <w:rPr>
          <w:rFonts w:ascii="Times New Roman" w:hAnsi="Times New Roman" w:cs="Times New Roman"/>
        </w:rPr>
        <w:tab/>
      </w:r>
      <w:r w:rsidRPr="002F7C4B">
        <w:rPr>
          <w:rFonts w:ascii="Times New Roman" w:hAnsi="Times New Roman" w:cs="Times New Roman"/>
        </w:rPr>
        <w:tab/>
        <w:t xml:space="preserve">_____________________________ </w:t>
      </w:r>
    </w:p>
    <w:p w14:paraId="00F55B23" w14:textId="7BFF4C5F" w:rsidR="00F25993" w:rsidRPr="002F7C4B" w:rsidRDefault="00464E77" w:rsidP="00F2599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AMANDA HUBER, Manager</w:t>
      </w:r>
      <w:r>
        <w:rPr>
          <w:rFonts w:ascii="Times New Roman" w:hAnsi="Times New Roman" w:cs="Times New Roman"/>
        </w:rPr>
        <w:tab/>
      </w:r>
      <w:r w:rsidR="00F25993" w:rsidRPr="002F7C4B">
        <w:rPr>
          <w:rFonts w:ascii="Times New Roman" w:hAnsi="Times New Roman" w:cs="Times New Roman"/>
        </w:rPr>
        <w:tab/>
      </w:r>
      <w:r w:rsidR="00F25993" w:rsidRPr="002F7C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BRUCE GREENLEE</w:t>
      </w:r>
      <w:r w:rsidR="00F25993" w:rsidRPr="002F7C4B">
        <w:rPr>
          <w:rFonts w:ascii="Times New Roman" w:hAnsi="Times New Roman" w:cs="Times New Roman"/>
        </w:rPr>
        <w:t xml:space="preserve">, </w:t>
      </w:r>
      <w:r w:rsidR="00F25993">
        <w:rPr>
          <w:rFonts w:ascii="Times New Roman" w:hAnsi="Times New Roman" w:cs="Times New Roman"/>
        </w:rPr>
        <w:t>Mayor</w:t>
      </w:r>
    </w:p>
    <w:p w14:paraId="5FB60190" w14:textId="77777777" w:rsidR="00F25993" w:rsidRPr="002F7C4B" w:rsidRDefault="00F25993" w:rsidP="00F25993">
      <w:pPr>
        <w:pStyle w:val="NoSpacing"/>
        <w:rPr>
          <w:rFonts w:ascii="Times New Roman" w:hAnsi="Times New Roman" w:cs="Times New Roman"/>
        </w:rPr>
      </w:pPr>
    </w:p>
    <w:p w14:paraId="6466E5D3" w14:textId="77777777" w:rsidR="00F25993" w:rsidRPr="002F7C4B" w:rsidRDefault="00F25993" w:rsidP="00F25993">
      <w:pPr>
        <w:pStyle w:val="NoSpacing"/>
        <w:rPr>
          <w:rFonts w:ascii="Times New Roman" w:hAnsi="Times New Roman" w:cs="Times New Roman"/>
        </w:rPr>
      </w:pPr>
    </w:p>
    <w:p w14:paraId="5A8BC643" w14:textId="77777777" w:rsidR="00F25993" w:rsidRPr="002F7C4B" w:rsidRDefault="00F25993" w:rsidP="00F25993">
      <w:pPr>
        <w:pStyle w:val="NoSpacing"/>
        <w:rPr>
          <w:rFonts w:ascii="Times New Roman" w:hAnsi="Times New Roman" w:cs="Times New Roman"/>
        </w:rPr>
      </w:pPr>
      <w:r w:rsidRPr="002F7C4B">
        <w:rPr>
          <w:rFonts w:ascii="Times New Roman" w:hAnsi="Times New Roman" w:cs="Times New Roman"/>
        </w:rPr>
        <w:t xml:space="preserve">_____________________________________ </w:t>
      </w:r>
      <w:r w:rsidRPr="002F7C4B">
        <w:rPr>
          <w:rFonts w:ascii="Times New Roman" w:hAnsi="Times New Roman" w:cs="Times New Roman"/>
        </w:rPr>
        <w:tab/>
      </w:r>
    </w:p>
    <w:p w14:paraId="3F41E6C9" w14:textId="15E4EB9F" w:rsidR="00F25993" w:rsidRPr="002F7C4B" w:rsidRDefault="00464E77" w:rsidP="00F2599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WALKER BULLOCK</w:t>
      </w:r>
      <w:r w:rsidR="00F25993" w:rsidRPr="002F7C4B">
        <w:rPr>
          <w:rFonts w:ascii="Times New Roman" w:hAnsi="Times New Roman" w:cs="Times New Roman"/>
        </w:rPr>
        <w:t>, ESQUIRE, Town Attorney</w:t>
      </w:r>
    </w:p>
    <w:p w14:paraId="15E8F067" w14:textId="213F3B3B" w:rsidR="00703746" w:rsidRPr="00F25993" w:rsidRDefault="00703746" w:rsidP="00F25993">
      <w:pPr>
        <w:spacing w:after="0" w:line="240" w:lineRule="auto"/>
        <w:rPr>
          <w:rFonts w:ascii="Times New Roman" w:hAnsi="Times New Roman" w:cs="Times New Roman"/>
        </w:rPr>
      </w:pPr>
    </w:p>
    <w:sectPr w:rsidR="00703746" w:rsidRPr="00F25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4627"/>
    <w:multiLevelType w:val="hybridMultilevel"/>
    <w:tmpl w:val="4F12E4C0"/>
    <w:lvl w:ilvl="0" w:tplc="1B8E904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 w16cid:durableId="35608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85"/>
    <w:rsid w:val="00000128"/>
    <w:rsid w:val="0000267B"/>
    <w:rsid w:val="00005CC8"/>
    <w:rsid w:val="00016FCF"/>
    <w:rsid w:val="00022EC1"/>
    <w:rsid w:val="00023EB6"/>
    <w:rsid w:val="00031B62"/>
    <w:rsid w:val="00053234"/>
    <w:rsid w:val="00057596"/>
    <w:rsid w:val="0006217C"/>
    <w:rsid w:val="00064DDA"/>
    <w:rsid w:val="00066878"/>
    <w:rsid w:val="000701FB"/>
    <w:rsid w:val="00086954"/>
    <w:rsid w:val="00095C9D"/>
    <w:rsid w:val="00097A5B"/>
    <w:rsid w:val="000B05E5"/>
    <w:rsid w:val="000B4BF1"/>
    <w:rsid w:val="000C4791"/>
    <w:rsid w:val="000E4286"/>
    <w:rsid w:val="000E4865"/>
    <w:rsid w:val="000E740C"/>
    <w:rsid w:val="000F3046"/>
    <w:rsid w:val="00113B5F"/>
    <w:rsid w:val="00123D03"/>
    <w:rsid w:val="00124391"/>
    <w:rsid w:val="00127238"/>
    <w:rsid w:val="00134348"/>
    <w:rsid w:val="001360E4"/>
    <w:rsid w:val="00147A93"/>
    <w:rsid w:val="0015490C"/>
    <w:rsid w:val="00156C0B"/>
    <w:rsid w:val="00157DC2"/>
    <w:rsid w:val="00167394"/>
    <w:rsid w:val="00192E68"/>
    <w:rsid w:val="001955B7"/>
    <w:rsid w:val="001A1A23"/>
    <w:rsid w:val="001A785F"/>
    <w:rsid w:val="001B772F"/>
    <w:rsid w:val="001D6E8F"/>
    <w:rsid w:val="001E0996"/>
    <w:rsid w:val="001E70D8"/>
    <w:rsid w:val="001E7A64"/>
    <w:rsid w:val="001F4321"/>
    <w:rsid w:val="0020412D"/>
    <w:rsid w:val="002079F8"/>
    <w:rsid w:val="00211898"/>
    <w:rsid w:val="002139B1"/>
    <w:rsid w:val="00214C8D"/>
    <w:rsid w:val="002219EA"/>
    <w:rsid w:val="00223FCB"/>
    <w:rsid w:val="00233ED9"/>
    <w:rsid w:val="00236127"/>
    <w:rsid w:val="00246A13"/>
    <w:rsid w:val="00253D51"/>
    <w:rsid w:val="00256C06"/>
    <w:rsid w:val="0026117C"/>
    <w:rsid w:val="002630E1"/>
    <w:rsid w:val="002818CD"/>
    <w:rsid w:val="00295719"/>
    <w:rsid w:val="0029763F"/>
    <w:rsid w:val="002A0B9A"/>
    <w:rsid w:val="002B01E7"/>
    <w:rsid w:val="002B26DA"/>
    <w:rsid w:val="002B3A33"/>
    <w:rsid w:val="002B644B"/>
    <w:rsid w:val="002C75F1"/>
    <w:rsid w:val="002C767B"/>
    <w:rsid w:val="002D2BA3"/>
    <w:rsid w:val="002D7B47"/>
    <w:rsid w:val="002E4BF9"/>
    <w:rsid w:val="002E67DA"/>
    <w:rsid w:val="002F1667"/>
    <w:rsid w:val="002F4340"/>
    <w:rsid w:val="002F63F1"/>
    <w:rsid w:val="00302581"/>
    <w:rsid w:val="00323AF6"/>
    <w:rsid w:val="003250B2"/>
    <w:rsid w:val="00326473"/>
    <w:rsid w:val="00327181"/>
    <w:rsid w:val="00332AC9"/>
    <w:rsid w:val="00337817"/>
    <w:rsid w:val="00357350"/>
    <w:rsid w:val="00357454"/>
    <w:rsid w:val="00360758"/>
    <w:rsid w:val="00363AB8"/>
    <w:rsid w:val="003741EC"/>
    <w:rsid w:val="003774E0"/>
    <w:rsid w:val="0038705D"/>
    <w:rsid w:val="003927C5"/>
    <w:rsid w:val="00392E66"/>
    <w:rsid w:val="00397F8D"/>
    <w:rsid w:val="003B198D"/>
    <w:rsid w:val="003C0F94"/>
    <w:rsid w:val="003D0D6C"/>
    <w:rsid w:val="003D636A"/>
    <w:rsid w:val="003D6CDE"/>
    <w:rsid w:val="003E0ACA"/>
    <w:rsid w:val="00400CB9"/>
    <w:rsid w:val="004128B7"/>
    <w:rsid w:val="00434627"/>
    <w:rsid w:val="00434F33"/>
    <w:rsid w:val="004378C2"/>
    <w:rsid w:val="004404D8"/>
    <w:rsid w:val="00444BBB"/>
    <w:rsid w:val="00447EFC"/>
    <w:rsid w:val="00448280"/>
    <w:rsid w:val="00454489"/>
    <w:rsid w:val="00455657"/>
    <w:rsid w:val="00460A07"/>
    <w:rsid w:val="00464E77"/>
    <w:rsid w:val="00472C38"/>
    <w:rsid w:val="00475ADE"/>
    <w:rsid w:val="004815F8"/>
    <w:rsid w:val="00481F34"/>
    <w:rsid w:val="00487016"/>
    <w:rsid w:val="0048716F"/>
    <w:rsid w:val="0049187B"/>
    <w:rsid w:val="004949A4"/>
    <w:rsid w:val="00496E38"/>
    <w:rsid w:val="004B21F4"/>
    <w:rsid w:val="004B2A3B"/>
    <w:rsid w:val="004B5794"/>
    <w:rsid w:val="004B611E"/>
    <w:rsid w:val="004C25ED"/>
    <w:rsid w:val="004C44C2"/>
    <w:rsid w:val="004D3160"/>
    <w:rsid w:val="004E637D"/>
    <w:rsid w:val="004E6952"/>
    <w:rsid w:val="004F5FC8"/>
    <w:rsid w:val="004F6B1A"/>
    <w:rsid w:val="004F73C8"/>
    <w:rsid w:val="004F7DFA"/>
    <w:rsid w:val="005107A9"/>
    <w:rsid w:val="005126E8"/>
    <w:rsid w:val="00513FF4"/>
    <w:rsid w:val="00521C53"/>
    <w:rsid w:val="00523600"/>
    <w:rsid w:val="005348DB"/>
    <w:rsid w:val="00535F15"/>
    <w:rsid w:val="00536028"/>
    <w:rsid w:val="00546BAF"/>
    <w:rsid w:val="00556B62"/>
    <w:rsid w:val="00561941"/>
    <w:rsid w:val="005629AE"/>
    <w:rsid w:val="0056639D"/>
    <w:rsid w:val="00566A5C"/>
    <w:rsid w:val="00585EA1"/>
    <w:rsid w:val="00590C77"/>
    <w:rsid w:val="0059248E"/>
    <w:rsid w:val="0059573D"/>
    <w:rsid w:val="005A1C97"/>
    <w:rsid w:val="005B08D8"/>
    <w:rsid w:val="005B2A22"/>
    <w:rsid w:val="005B5D8D"/>
    <w:rsid w:val="005B6D54"/>
    <w:rsid w:val="005D1764"/>
    <w:rsid w:val="005D5EFF"/>
    <w:rsid w:val="005F78CF"/>
    <w:rsid w:val="00601C70"/>
    <w:rsid w:val="00603B7A"/>
    <w:rsid w:val="0060508D"/>
    <w:rsid w:val="00611B8C"/>
    <w:rsid w:val="00612B0C"/>
    <w:rsid w:val="00624D19"/>
    <w:rsid w:val="00627C8A"/>
    <w:rsid w:val="0063265B"/>
    <w:rsid w:val="00635113"/>
    <w:rsid w:val="00636722"/>
    <w:rsid w:val="00636ACE"/>
    <w:rsid w:val="0063791D"/>
    <w:rsid w:val="0064361E"/>
    <w:rsid w:val="006466D2"/>
    <w:rsid w:val="00657347"/>
    <w:rsid w:val="00665CA6"/>
    <w:rsid w:val="0066668B"/>
    <w:rsid w:val="006677D9"/>
    <w:rsid w:val="0068043A"/>
    <w:rsid w:val="006839EF"/>
    <w:rsid w:val="00685B76"/>
    <w:rsid w:val="006928F1"/>
    <w:rsid w:val="00695E4C"/>
    <w:rsid w:val="006A0C32"/>
    <w:rsid w:val="006A73C3"/>
    <w:rsid w:val="006A7A22"/>
    <w:rsid w:val="006C2E9D"/>
    <w:rsid w:val="006C46DE"/>
    <w:rsid w:val="006C564A"/>
    <w:rsid w:val="006D1ED9"/>
    <w:rsid w:val="006D3ED2"/>
    <w:rsid w:val="006D6064"/>
    <w:rsid w:val="006D6CE3"/>
    <w:rsid w:val="006E4EFC"/>
    <w:rsid w:val="006F0D02"/>
    <w:rsid w:val="006F6539"/>
    <w:rsid w:val="00702113"/>
    <w:rsid w:val="00702F02"/>
    <w:rsid w:val="00703746"/>
    <w:rsid w:val="00704E43"/>
    <w:rsid w:val="0071237F"/>
    <w:rsid w:val="007153F1"/>
    <w:rsid w:val="007278FC"/>
    <w:rsid w:val="00736870"/>
    <w:rsid w:val="00744B83"/>
    <w:rsid w:val="007453C8"/>
    <w:rsid w:val="00756AE3"/>
    <w:rsid w:val="00767E73"/>
    <w:rsid w:val="0077243D"/>
    <w:rsid w:val="00772C71"/>
    <w:rsid w:val="0077370C"/>
    <w:rsid w:val="0078558F"/>
    <w:rsid w:val="00786A9F"/>
    <w:rsid w:val="007A1465"/>
    <w:rsid w:val="007B0BCC"/>
    <w:rsid w:val="007B7583"/>
    <w:rsid w:val="007C081D"/>
    <w:rsid w:val="007C08B2"/>
    <w:rsid w:val="007C7487"/>
    <w:rsid w:val="007D20BC"/>
    <w:rsid w:val="007D4B8D"/>
    <w:rsid w:val="007D629E"/>
    <w:rsid w:val="007E6B02"/>
    <w:rsid w:val="007F2B5B"/>
    <w:rsid w:val="00804593"/>
    <w:rsid w:val="00805207"/>
    <w:rsid w:val="008053BC"/>
    <w:rsid w:val="00807AC3"/>
    <w:rsid w:val="008303C5"/>
    <w:rsid w:val="00834054"/>
    <w:rsid w:val="0083649A"/>
    <w:rsid w:val="00841E06"/>
    <w:rsid w:val="00843280"/>
    <w:rsid w:val="00865C32"/>
    <w:rsid w:val="00872318"/>
    <w:rsid w:val="008751F5"/>
    <w:rsid w:val="008760AA"/>
    <w:rsid w:val="00881B25"/>
    <w:rsid w:val="00891A1C"/>
    <w:rsid w:val="008A48F7"/>
    <w:rsid w:val="008B0189"/>
    <w:rsid w:val="008B5484"/>
    <w:rsid w:val="008B7B2F"/>
    <w:rsid w:val="008C74E0"/>
    <w:rsid w:val="008E3CB1"/>
    <w:rsid w:val="008E610A"/>
    <w:rsid w:val="008F149D"/>
    <w:rsid w:val="008F16D4"/>
    <w:rsid w:val="008F7832"/>
    <w:rsid w:val="0090132C"/>
    <w:rsid w:val="00902269"/>
    <w:rsid w:val="00911BAE"/>
    <w:rsid w:val="0091351B"/>
    <w:rsid w:val="00913FCF"/>
    <w:rsid w:val="00950B91"/>
    <w:rsid w:val="00955F30"/>
    <w:rsid w:val="00956140"/>
    <w:rsid w:val="009579F2"/>
    <w:rsid w:val="00962160"/>
    <w:rsid w:val="00963C1D"/>
    <w:rsid w:val="00966D1E"/>
    <w:rsid w:val="009703E6"/>
    <w:rsid w:val="00972AEE"/>
    <w:rsid w:val="009769C1"/>
    <w:rsid w:val="009860EA"/>
    <w:rsid w:val="00987D97"/>
    <w:rsid w:val="009A30C6"/>
    <w:rsid w:val="009A5FCE"/>
    <w:rsid w:val="009A6055"/>
    <w:rsid w:val="009A7D1A"/>
    <w:rsid w:val="009B72C9"/>
    <w:rsid w:val="009C2CE5"/>
    <w:rsid w:val="009D445E"/>
    <w:rsid w:val="009D6839"/>
    <w:rsid w:val="009E3BAC"/>
    <w:rsid w:val="009E48DF"/>
    <w:rsid w:val="009E4E38"/>
    <w:rsid w:val="00A00ABF"/>
    <w:rsid w:val="00A02226"/>
    <w:rsid w:val="00A071A7"/>
    <w:rsid w:val="00A071FD"/>
    <w:rsid w:val="00A11BAB"/>
    <w:rsid w:val="00A11BC1"/>
    <w:rsid w:val="00A15ECF"/>
    <w:rsid w:val="00A214A0"/>
    <w:rsid w:val="00A21B91"/>
    <w:rsid w:val="00A24BDC"/>
    <w:rsid w:val="00A25F3D"/>
    <w:rsid w:val="00A33A9D"/>
    <w:rsid w:val="00A579DE"/>
    <w:rsid w:val="00A57A6A"/>
    <w:rsid w:val="00A675E2"/>
    <w:rsid w:val="00A76CCB"/>
    <w:rsid w:val="00A832D1"/>
    <w:rsid w:val="00A9084B"/>
    <w:rsid w:val="00A90F90"/>
    <w:rsid w:val="00A96138"/>
    <w:rsid w:val="00A97F30"/>
    <w:rsid w:val="00AA1510"/>
    <w:rsid w:val="00AA6FA6"/>
    <w:rsid w:val="00AB04FE"/>
    <w:rsid w:val="00AB5A68"/>
    <w:rsid w:val="00AC2CAC"/>
    <w:rsid w:val="00AC4B21"/>
    <w:rsid w:val="00AD0B12"/>
    <w:rsid w:val="00AD1971"/>
    <w:rsid w:val="00AE6944"/>
    <w:rsid w:val="00AF5649"/>
    <w:rsid w:val="00B04AA3"/>
    <w:rsid w:val="00B06EA9"/>
    <w:rsid w:val="00B14462"/>
    <w:rsid w:val="00B146C4"/>
    <w:rsid w:val="00B20FA7"/>
    <w:rsid w:val="00B23352"/>
    <w:rsid w:val="00B324AF"/>
    <w:rsid w:val="00B338C5"/>
    <w:rsid w:val="00B41FB4"/>
    <w:rsid w:val="00B565E5"/>
    <w:rsid w:val="00B64772"/>
    <w:rsid w:val="00B64D7E"/>
    <w:rsid w:val="00B662E3"/>
    <w:rsid w:val="00B70336"/>
    <w:rsid w:val="00B811F5"/>
    <w:rsid w:val="00B904EF"/>
    <w:rsid w:val="00BA115A"/>
    <w:rsid w:val="00BA3DD2"/>
    <w:rsid w:val="00BA792F"/>
    <w:rsid w:val="00BB239E"/>
    <w:rsid w:val="00BC4C42"/>
    <w:rsid w:val="00BE379B"/>
    <w:rsid w:val="00C05F10"/>
    <w:rsid w:val="00C06DF6"/>
    <w:rsid w:val="00C16851"/>
    <w:rsid w:val="00C168D2"/>
    <w:rsid w:val="00C21220"/>
    <w:rsid w:val="00C215CA"/>
    <w:rsid w:val="00C21C3E"/>
    <w:rsid w:val="00C31062"/>
    <w:rsid w:val="00C31181"/>
    <w:rsid w:val="00C47371"/>
    <w:rsid w:val="00C53BFB"/>
    <w:rsid w:val="00C561D6"/>
    <w:rsid w:val="00C74F1F"/>
    <w:rsid w:val="00C813DC"/>
    <w:rsid w:val="00C81CE6"/>
    <w:rsid w:val="00C86D05"/>
    <w:rsid w:val="00C87147"/>
    <w:rsid w:val="00C97D81"/>
    <w:rsid w:val="00CA0D89"/>
    <w:rsid w:val="00CA7147"/>
    <w:rsid w:val="00CB0038"/>
    <w:rsid w:val="00CC4C1E"/>
    <w:rsid w:val="00CC5C94"/>
    <w:rsid w:val="00CC65B1"/>
    <w:rsid w:val="00CC7CB1"/>
    <w:rsid w:val="00CD2B09"/>
    <w:rsid w:val="00CD73B2"/>
    <w:rsid w:val="00CE112C"/>
    <w:rsid w:val="00CE182B"/>
    <w:rsid w:val="00CE3935"/>
    <w:rsid w:val="00CE6BB8"/>
    <w:rsid w:val="00CF4833"/>
    <w:rsid w:val="00CF667E"/>
    <w:rsid w:val="00D040EA"/>
    <w:rsid w:val="00D13765"/>
    <w:rsid w:val="00D1561E"/>
    <w:rsid w:val="00D15C5E"/>
    <w:rsid w:val="00D16715"/>
    <w:rsid w:val="00D32CD7"/>
    <w:rsid w:val="00D51DE3"/>
    <w:rsid w:val="00D63331"/>
    <w:rsid w:val="00D63671"/>
    <w:rsid w:val="00D65899"/>
    <w:rsid w:val="00D727BA"/>
    <w:rsid w:val="00D7589D"/>
    <w:rsid w:val="00D833AF"/>
    <w:rsid w:val="00D83597"/>
    <w:rsid w:val="00D93400"/>
    <w:rsid w:val="00D97E3D"/>
    <w:rsid w:val="00DA101E"/>
    <w:rsid w:val="00DA5F22"/>
    <w:rsid w:val="00DA7926"/>
    <w:rsid w:val="00DB6D29"/>
    <w:rsid w:val="00DB72C5"/>
    <w:rsid w:val="00DD5244"/>
    <w:rsid w:val="00DD64BF"/>
    <w:rsid w:val="00DE4811"/>
    <w:rsid w:val="00DF1BB2"/>
    <w:rsid w:val="00E06943"/>
    <w:rsid w:val="00E0739B"/>
    <w:rsid w:val="00E12FAD"/>
    <w:rsid w:val="00E2434C"/>
    <w:rsid w:val="00E312E2"/>
    <w:rsid w:val="00E34822"/>
    <w:rsid w:val="00E3510C"/>
    <w:rsid w:val="00E374B5"/>
    <w:rsid w:val="00E5670D"/>
    <w:rsid w:val="00E71108"/>
    <w:rsid w:val="00E82B4D"/>
    <w:rsid w:val="00E85713"/>
    <w:rsid w:val="00E8633C"/>
    <w:rsid w:val="00E87A01"/>
    <w:rsid w:val="00E91350"/>
    <w:rsid w:val="00E93817"/>
    <w:rsid w:val="00EA7F9D"/>
    <w:rsid w:val="00EB5BC6"/>
    <w:rsid w:val="00EC1E91"/>
    <w:rsid w:val="00EC64FE"/>
    <w:rsid w:val="00ED50FF"/>
    <w:rsid w:val="00EF33B5"/>
    <w:rsid w:val="00EF3DDD"/>
    <w:rsid w:val="00F07334"/>
    <w:rsid w:val="00F17AB3"/>
    <w:rsid w:val="00F240AA"/>
    <w:rsid w:val="00F2488F"/>
    <w:rsid w:val="00F25993"/>
    <w:rsid w:val="00F26A2A"/>
    <w:rsid w:val="00F4465D"/>
    <w:rsid w:val="00F77DC4"/>
    <w:rsid w:val="00F837B1"/>
    <w:rsid w:val="00F918E6"/>
    <w:rsid w:val="00F9298A"/>
    <w:rsid w:val="00F97BAB"/>
    <w:rsid w:val="00FA0F17"/>
    <w:rsid w:val="00FA341E"/>
    <w:rsid w:val="00FA6461"/>
    <w:rsid w:val="00FB3EEC"/>
    <w:rsid w:val="00FC1185"/>
    <w:rsid w:val="00FC3CE0"/>
    <w:rsid w:val="00FC5682"/>
    <w:rsid w:val="00FC7685"/>
    <w:rsid w:val="00FD1DD0"/>
    <w:rsid w:val="00FD45FA"/>
    <w:rsid w:val="00FE45ED"/>
    <w:rsid w:val="00FE64BA"/>
    <w:rsid w:val="00FF08BA"/>
    <w:rsid w:val="00FF2B2F"/>
    <w:rsid w:val="00FF499B"/>
    <w:rsid w:val="01219A38"/>
    <w:rsid w:val="01DABD08"/>
    <w:rsid w:val="01F6C974"/>
    <w:rsid w:val="021B46A7"/>
    <w:rsid w:val="022535D8"/>
    <w:rsid w:val="023ACF75"/>
    <w:rsid w:val="02DA9249"/>
    <w:rsid w:val="02F73EBC"/>
    <w:rsid w:val="0356E5F6"/>
    <w:rsid w:val="049ABE39"/>
    <w:rsid w:val="04CA261A"/>
    <w:rsid w:val="04CDE65E"/>
    <w:rsid w:val="06DFD755"/>
    <w:rsid w:val="07960140"/>
    <w:rsid w:val="081E055C"/>
    <w:rsid w:val="08839F5B"/>
    <w:rsid w:val="08E22598"/>
    <w:rsid w:val="090B888D"/>
    <w:rsid w:val="091AD389"/>
    <w:rsid w:val="09217415"/>
    <w:rsid w:val="092D6E49"/>
    <w:rsid w:val="099350A1"/>
    <w:rsid w:val="09B0D257"/>
    <w:rsid w:val="0A33B44D"/>
    <w:rsid w:val="0A34A6F3"/>
    <w:rsid w:val="0A695292"/>
    <w:rsid w:val="0A94925F"/>
    <w:rsid w:val="0AC4B18F"/>
    <w:rsid w:val="0B0F3E78"/>
    <w:rsid w:val="0B79C84C"/>
    <w:rsid w:val="0B91F43F"/>
    <w:rsid w:val="0CA4A4B9"/>
    <w:rsid w:val="0CCD30D2"/>
    <w:rsid w:val="0D771570"/>
    <w:rsid w:val="0DBF3CCB"/>
    <w:rsid w:val="0DC15977"/>
    <w:rsid w:val="0E4D0085"/>
    <w:rsid w:val="0E988190"/>
    <w:rsid w:val="0EAAD4B4"/>
    <w:rsid w:val="0F131342"/>
    <w:rsid w:val="0F4D78CD"/>
    <w:rsid w:val="0F7E67B4"/>
    <w:rsid w:val="0F835D5D"/>
    <w:rsid w:val="0F85E5EF"/>
    <w:rsid w:val="100CE700"/>
    <w:rsid w:val="105BBC0F"/>
    <w:rsid w:val="10A67007"/>
    <w:rsid w:val="10F9AE7B"/>
    <w:rsid w:val="112F5E8E"/>
    <w:rsid w:val="11656083"/>
    <w:rsid w:val="127F3C90"/>
    <w:rsid w:val="127F8CA1"/>
    <w:rsid w:val="12894C46"/>
    <w:rsid w:val="12CE0266"/>
    <w:rsid w:val="12E5060C"/>
    <w:rsid w:val="131290AA"/>
    <w:rsid w:val="13379389"/>
    <w:rsid w:val="1375AD19"/>
    <w:rsid w:val="148837B3"/>
    <w:rsid w:val="14BFA270"/>
    <w:rsid w:val="154C57AA"/>
    <w:rsid w:val="155EB2E4"/>
    <w:rsid w:val="15896AA9"/>
    <w:rsid w:val="158F68B2"/>
    <w:rsid w:val="15A25226"/>
    <w:rsid w:val="15C6F20E"/>
    <w:rsid w:val="15F6CB90"/>
    <w:rsid w:val="16070E01"/>
    <w:rsid w:val="1642EF87"/>
    <w:rsid w:val="166F97A4"/>
    <w:rsid w:val="16732326"/>
    <w:rsid w:val="16B0A8AF"/>
    <w:rsid w:val="16B729A5"/>
    <w:rsid w:val="1769B48F"/>
    <w:rsid w:val="187B65C4"/>
    <w:rsid w:val="1886479F"/>
    <w:rsid w:val="18D7C4BD"/>
    <w:rsid w:val="19075ACE"/>
    <w:rsid w:val="19768A6B"/>
    <w:rsid w:val="198765C4"/>
    <w:rsid w:val="19877417"/>
    <w:rsid w:val="19DEB98D"/>
    <w:rsid w:val="1A0C4815"/>
    <w:rsid w:val="1A3F1E6E"/>
    <w:rsid w:val="1A43F1C2"/>
    <w:rsid w:val="1A518C17"/>
    <w:rsid w:val="1AB355B6"/>
    <w:rsid w:val="1B0A5492"/>
    <w:rsid w:val="1BC175E9"/>
    <w:rsid w:val="1C3C2610"/>
    <w:rsid w:val="1C83BA73"/>
    <w:rsid w:val="1CB750F7"/>
    <w:rsid w:val="1D348B1A"/>
    <w:rsid w:val="1D9BBCC9"/>
    <w:rsid w:val="1DCA2BCE"/>
    <w:rsid w:val="1DEE098E"/>
    <w:rsid w:val="1E227B46"/>
    <w:rsid w:val="1E2FA12A"/>
    <w:rsid w:val="1E40B85A"/>
    <w:rsid w:val="1EDF9C38"/>
    <w:rsid w:val="1F59D3C7"/>
    <w:rsid w:val="1F727F4B"/>
    <w:rsid w:val="1FCEC65B"/>
    <w:rsid w:val="1FE00CC9"/>
    <w:rsid w:val="1FF8DBE6"/>
    <w:rsid w:val="20236434"/>
    <w:rsid w:val="20916C23"/>
    <w:rsid w:val="210844BE"/>
    <w:rsid w:val="21210DA2"/>
    <w:rsid w:val="21592F16"/>
    <w:rsid w:val="2167AA24"/>
    <w:rsid w:val="216A9F27"/>
    <w:rsid w:val="21A294A7"/>
    <w:rsid w:val="22144C0B"/>
    <w:rsid w:val="22382A13"/>
    <w:rsid w:val="225E342D"/>
    <w:rsid w:val="22DE6FDA"/>
    <w:rsid w:val="22FE09A7"/>
    <w:rsid w:val="232129A3"/>
    <w:rsid w:val="238758F2"/>
    <w:rsid w:val="23A78A52"/>
    <w:rsid w:val="23AFA645"/>
    <w:rsid w:val="23C0C620"/>
    <w:rsid w:val="23DA7A24"/>
    <w:rsid w:val="23EFDCF0"/>
    <w:rsid w:val="23F64DE9"/>
    <w:rsid w:val="242E0443"/>
    <w:rsid w:val="24593835"/>
    <w:rsid w:val="245A52ED"/>
    <w:rsid w:val="245EBEEA"/>
    <w:rsid w:val="24A46C4E"/>
    <w:rsid w:val="24B4076F"/>
    <w:rsid w:val="24E9A16F"/>
    <w:rsid w:val="254376A6"/>
    <w:rsid w:val="257456AF"/>
    <w:rsid w:val="25907205"/>
    <w:rsid w:val="2599110E"/>
    <w:rsid w:val="2693702A"/>
    <w:rsid w:val="26B60305"/>
    <w:rsid w:val="27778E43"/>
    <w:rsid w:val="277E3BCE"/>
    <w:rsid w:val="27ED5DB0"/>
    <w:rsid w:val="28DF36D5"/>
    <w:rsid w:val="28FBAA91"/>
    <w:rsid w:val="29886DD2"/>
    <w:rsid w:val="298F5393"/>
    <w:rsid w:val="29E44021"/>
    <w:rsid w:val="2A20A45E"/>
    <w:rsid w:val="2A2847DA"/>
    <w:rsid w:val="2A474A69"/>
    <w:rsid w:val="2A7E4DBE"/>
    <w:rsid w:val="2A837DEA"/>
    <w:rsid w:val="2B6FB4B9"/>
    <w:rsid w:val="2B90EF41"/>
    <w:rsid w:val="2BC20533"/>
    <w:rsid w:val="2BC20FD9"/>
    <w:rsid w:val="2C194377"/>
    <w:rsid w:val="2C3B6823"/>
    <w:rsid w:val="2C7561C3"/>
    <w:rsid w:val="2C75A5EB"/>
    <w:rsid w:val="2C7E2342"/>
    <w:rsid w:val="2CD4D8BD"/>
    <w:rsid w:val="2D0534E8"/>
    <w:rsid w:val="2D3932E9"/>
    <w:rsid w:val="2D4F5CC5"/>
    <w:rsid w:val="2D5788DF"/>
    <w:rsid w:val="2D5F7E8F"/>
    <w:rsid w:val="2D6A17EF"/>
    <w:rsid w:val="2D6CFEB1"/>
    <w:rsid w:val="2E22BFA9"/>
    <w:rsid w:val="2EDCE05B"/>
    <w:rsid w:val="2F411B2D"/>
    <w:rsid w:val="2F480F33"/>
    <w:rsid w:val="2F58F51C"/>
    <w:rsid w:val="2F5CF01E"/>
    <w:rsid w:val="2F7017D3"/>
    <w:rsid w:val="2F79FECD"/>
    <w:rsid w:val="2F7A6650"/>
    <w:rsid w:val="300741CA"/>
    <w:rsid w:val="304D1600"/>
    <w:rsid w:val="3056DBA9"/>
    <w:rsid w:val="3091B66C"/>
    <w:rsid w:val="30D31643"/>
    <w:rsid w:val="3111A185"/>
    <w:rsid w:val="317DDDD7"/>
    <w:rsid w:val="324C1C10"/>
    <w:rsid w:val="328BD0F5"/>
    <w:rsid w:val="328DE52D"/>
    <w:rsid w:val="32AB419C"/>
    <w:rsid w:val="32B992FD"/>
    <w:rsid w:val="33118211"/>
    <w:rsid w:val="33312296"/>
    <w:rsid w:val="3358EE11"/>
    <w:rsid w:val="335A2675"/>
    <w:rsid w:val="33FDD8A7"/>
    <w:rsid w:val="34A6650E"/>
    <w:rsid w:val="34C30444"/>
    <w:rsid w:val="357D6143"/>
    <w:rsid w:val="35C27A91"/>
    <w:rsid w:val="35E97CDA"/>
    <w:rsid w:val="3690CEAA"/>
    <w:rsid w:val="36FAA2B8"/>
    <w:rsid w:val="37534D89"/>
    <w:rsid w:val="37EC9299"/>
    <w:rsid w:val="387F9DC2"/>
    <w:rsid w:val="38E651AD"/>
    <w:rsid w:val="38F2E274"/>
    <w:rsid w:val="39756D14"/>
    <w:rsid w:val="399B53EF"/>
    <w:rsid w:val="39C4E6FA"/>
    <w:rsid w:val="3A31D737"/>
    <w:rsid w:val="3A590D58"/>
    <w:rsid w:val="3A8DE95F"/>
    <w:rsid w:val="3BD2CA5B"/>
    <w:rsid w:val="3BF75DAC"/>
    <w:rsid w:val="3C3527BF"/>
    <w:rsid w:val="3C5158EB"/>
    <w:rsid w:val="3C9314E8"/>
    <w:rsid w:val="3C9C7F8D"/>
    <w:rsid w:val="3CCB7B44"/>
    <w:rsid w:val="3D1D7D21"/>
    <w:rsid w:val="3D929C83"/>
    <w:rsid w:val="3DCADC71"/>
    <w:rsid w:val="3DE35892"/>
    <w:rsid w:val="3DE52AE9"/>
    <w:rsid w:val="3DF3239E"/>
    <w:rsid w:val="3E29338B"/>
    <w:rsid w:val="3E7BFC8F"/>
    <w:rsid w:val="3EC4A3F4"/>
    <w:rsid w:val="3F25D957"/>
    <w:rsid w:val="40574BDE"/>
    <w:rsid w:val="408658D8"/>
    <w:rsid w:val="408D84ED"/>
    <w:rsid w:val="40B997BC"/>
    <w:rsid w:val="4122CB28"/>
    <w:rsid w:val="4157BFCB"/>
    <w:rsid w:val="4157D6BB"/>
    <w:rsid w:val="4169AEBE"/>
    <w:rsid w:val="41B2F407"/>
    <w:rsid w:val="422954F9"/>
    <w:rsid w:val="4267310A"/>
    <w:rsid w:val="4318BDE6"/>
    <w:rsid w:val="4336619E"/>
    <w:rsid w:val="433A7AE9"/>
    <w:rsid w:val="4389041C"/>
    <w:rsid w:val="442F3386"/>
    <w:rsid w:val="443B0063"/>
    <w:rsid w:val="447A4FA1"/>
    <w:rsid w:val="451B46EC"/>
    <w:rsid w:val="45F8ECB2"/>
    <w:rsid w:val="4602B92C"/>
    <w:rsid w:val="462FAF15"/>
    <w:rsid w:val="46D9E86A"/>
    <w:rsid w:val="47B7AD1E"/>
    <w:rsid w:val="47E0AF47"/>
    <w:rsid w:val="47F8A296"/>
    <w:rsid w:val="48361A73"/>
    <w:rsid w:val="483FFE81"/>
    <w:rsid w:val="484089AA"/>
    <w:rsid w:val="48572ECD"/>
    <w:rsid w:val="490865D0"/>
    <w:rsid w:val="49102F50"/>
    <w:rsid w:val="49727E70"/>
    <w:rsid w:val="499B1B54"/>
    <w:rsid w:val="49D92346"/>
    <w:rsid w:val="4A33CC6E"/>
    <w:rsid w:val="4A64B2B5"/>
    <w:rsid w:val="4B7DFDB2"/>
    <w:rsid w:val="4BDAB07A"/>
    <w:rsid w:val="4C47EBAB"/>
    <w:rsid w:val="4C934283"/>
    <w:rsid w:val="4CD408F8"/>
    <w:rsid w:val="4CE3E7F7"/>
    <w:rsid w:val="4E0F7EB2"/>
    <w:rsid w:val="4E24AA9C"/>
    <w:rsid w:val="4F2CA207"/>
    <w:rsid w:val="4F526784"/>
    <w:rsid w:val="4F6DE149"/>
    <w:rsid w:val="4F8EBB01"/>
    <w:rsid w:val="4FC52B04"/>
    <w:rsid w:val="5018DED2"/>
    <w:rsid w:val="511EC173"/>
    <w:rsid w:val="514A4AE5"/>
    <w:rsid w:val="5150D3DA"/>
    <w:rsid w:val="5157E5C0"/>
    <w:rsid w:val="51C7E237"/>
    <w:rsid w:val="51C83F2E"/>
    <w:rsid w:val="51D0C010"/>
    <w:rsid w:val="520A29DB"/>
    <w:rsid w:val="521FDE9B"/>
    <w:rsid w:val="525CBCAD"/>
    <w:rsid w:val="5272F3BE"/>
    <w:rsid w:val="52F9D5DF"/>
    <w:rsid w:val="53714713"/>
    <w:rsid w:val="537AD519"/>
    <w:rsid w:val="53C8D1EB"/>
    <w:rsid w:val="5470B24E"/>
    <w:rsid w:val="54D69429"/>
    <w:rsid w:val="55273BAE"/>
    <w:rsid w:val="558D997C"/>
    <w:rsid w:val="55B188FD"/>
    <w:rsid w:val="55F49179"/>
    <w:rsid w:val="562C1A8A"/>
    <w:rsid w:val="56357899"/>
    <w:rsid w:val="56A91F7D"/>
    <w:rsid w:val="56F2AF2D"/>
    <w:rsid w:val="57705954"/>
    <w:rsid w:val="579ED91C"/>
    <w:rsid w:val="57F95FEC"/>
    <w:rsid w:val="582DA4CC"/>
    <w:rsid w:val="583A5577"/>
    <w:rsid w:val="585D854E"/>
    <w:rsid w:val="588FE25B"/>
    <w:rsid w:val="58CB48B3"/>
    <w:rsid w:val="58DED6CB"/>
    <w:rsid w:val="59005B28"/>
    <w:rsid w:val="59936438"/>
    <w:rsid w:val="5A0A4C29"/>
    <w:rsid w:val="5A5D0B10"/>
    <w:rsid w:val="5A847E55"/>
    <w:rsid w:val="5B7E16B0"/>
    <w:rsid w:val="5BA81042"/>
    <w:rsid w:val="5CFAAE1D"/>
    <w:rsid w:val="5D995BDB"/>
    <w:rsid w:val="5DD128EF"/>
    <w:rsid w:val="5DFB3B21"/>
    <w:rsid w:val="5E17B240"/>
    <w:rsid w:val="5E1BC0E4"/>
    <w:rsid w:val="5E213C44"/>
    <w:rsid w:val="5E614783"/>
    <w:rsid w:val="5E7516DD"/>
    <w:rsid w:val="5EA15375"/>
    <w:rsid w:val="5ED8F4B0"/>
    <w:rsid w:val="5F11F976"/>
    <w:rsid w:val="5F68D4C5"/>
    <w:rsid w:val="5F736C13"/>
    <w:rsid w:val="5F890304"/>
    <w:rsid w:val="603D183F"/>
    <w:rsid w:val="60498AED"/>
    <w:rsid w:val="60DCD81D"/>
    <w:rsid w:val="61107539"/>
    <w:rsid w:val="615880EF"/>
    <w:rsid w:val="61795AFD"/>
    <w:rsid w:val="61D575A6"/>
    <w:rsid w:val="625E414F"/>
    <w:rsid w:val="626A1CAC"/>
    <w:rsid w:val="626A6483"/>
    <w:rsid w:val="62D43252"/>
    <w:rsid w:val="6376DEE7"/>
    <w:rsid w:val="639EFC9E"/>
    <w:rsid w:val="63C19124"/>
    <w:rsid w:val="63D42289"/>
    <w:rsid w:val="63E7136B"/>
    <w:rsid w:val="63E88755"/>
    <w:rsid w:val="640A472B"/>
    <w:rsid w:val="6454728A"/>
    <w:rsid w:val="64706C16"/>
    <w:rsid w:val="64CC48EF"/>
    <w:rsid w:val="64EB39D6"/>
    <w:rsid w:val="64ED9BA7"/>
    <w:rsid w:val="6511C716"/>
    <w:rsid w:val="6561089E"/>
    <w:rsid w:val="665B417B"/>
    <w:rsid w:val="66743DA7"/>
    <w:rsid w:val="667C80B5"/>
    <w:rsid w:val="6698EDD2"/>
    <w:rsid w:val="66E7FAB0"/>
    <w:rsid w:val="6703C651"/>
    <w:rsid w:val="679F2077"/>
    <w:rsid w:val="67B656CF"/>
    <w:rsid w:val="67BCCE1E"/>
    <w:rsid w:val="68B51D8C"/>
    <w:rsid w:val="68E57F26"/>
    <w:rsid w:val="6949D2A5"/>
    <w:rsid w:val="69A46256"/>
    <w:rsid w:val="69AD645D"/>
    <w:rsid w:val="69DEDA3D"/>
    <w:rsid w:val="69F0CFAF"/>
    <w:rsid w:val="69FED8BF"/>
    <w:rsid w:val="6A1D57C5"/>
    <w:rsid w:val="6A6363D2"/>
    <w:rsid w:val="6AB025FA"/>
    <w:rsid w:val="6ACF01CF"/>
    <w:rsid w:val="6B09A099"/>
    <w:rsid w:val="6B3432F5"/>
    <w:rsid w:val="6B8D199E"/>
    <w:rsid w:val="6BFCDBC8"/>
    <w:rsid w:val="6C284C61"/>
    <w:rsid w:val="6C492BF3"/>
    <w:rsid w:val="6C675470"/>
    <w:rsid w:val="6CBF6A9C"/>
    <w:rsid w:val="6D1C0053"/>
    <w:rsid w:val="6D2BA48E"/>
    <w:rsid w:val="6D3E97FD"/>
    <w:rsid w:val="6E547397"/>
    <w:rsid w:val="6ED74BC1"/>
    <w:rsid w:val="70342512"/>
    <w:rsid w:val="705C5454"/>
    <w:rsid w:val="70CD9FA4"/>
    <w:rsid w:val="726249BA"/>
    <w:rsid w:val="72CCF626"/>
    <w:rsid w:val="72E77C08"/>
    <w:rsid w:val="73337675"/>
    <w:rsid w:val="736D6C24"/>
    <w:rsid w:val="7445EB17"/>
    <w:rsid w:val="7471825F"/>
    <w:rsid w:val="74E6FABB"/>
    <w:rsid w:val="74EE01CA"/>
    <w:rsid w:val="7504327B"/>
    <w:rsid w:val="7579CFDC"/>
    <w:rsid w:val="75801932"/>
    <w:rsid w:val="75D09BCB"/>
    <w:rsid w:val="7604A826"/>
    <w:rsid w:val="767B7098"/>
    <w:rsid w:val="774FC5B4"/>
    <w:rsid w:val="77C660BA"/>
    <w:rsid w:val="786FD506"/>
    <w:rsid w:val="78AF8D38"/>
    <w:rsid w:val="78BBAB46"/>
    <w:rsid w:val="798E3957"/>
    <w:rsid w:val="7A6D98C2"/>
    <w:rsid w:val="7A7CA1CE"/>
    <w:rsid w:val="7A82043F"/>
    <w:rsid w:val="7ACAC72E"/>
    <w:rsid w:val="7B7647EC"/>
    <w:rsid w:val="7BBD6546"/>
    <w:rsid w:val="7BCA7EC7"/>
    <w:rsid w:val="7BD875D4"/>
    <w:rsid w:val="7BE1026F"/>
    <w:rsid w:val="7C0A58EF"/>
    <w:rsid w:val="7C5F366D"/>
    <w:rsid w:val="7C92880F"/>
    <w:rsid w:val="7CA8B6B2"/>
    <w:rsid w:val="7D1AC991"/>
    <w:rsid w:val="7D51AEC5"/>
    <w:rsid w:val="7D668806"/>
    <w:rsid w:val="7D6D1400"/>
    <w:rsid w:val="7DE7BDF2"/>
    <w:rsid w:val="7ED402C5"/>
    <w:rsid w:val="7EDA69E9"/>
    <w:rsid w:val="7F06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CDB92"/>
  <w15:chartTrackingRefBased/>
  <w15:docId w15:val="{5A7DE471-0E8E-43CA-AF11-9F00EADF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1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97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440</Words>
  <Characters>2594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Corbin</dc:creator>
  <cp:keywords/>
  <dc:description/>
  <cp:lastModifiedBy>Amanda Huber</cp:lastModifiedBy>
  <cp:revision>5</cp:revision>
  <cp:lastPrinted>2024-08-01T14:13:00Z</cp:lastPrinted>
  <dcterms:created xsi:type="dcterms:W3CDTF">2026-03-30T19:39:00Z</dcterms:created>
  <dcterms:modified xsi:type="dcterms:W3CDTF">2026-05-04T16:09:00Z</dcterms:modified>
</cp:coreProperties>
</file>