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35CA1" w14:textId="2E3783D7" w:rsidR="00AC64AE" w:rsidRDefault="00193830" w:rsidP="00193830">
      <w:pPr>
        <w:jc w:val="center"/>
        <w:rPr>
          <w:rFonts w:ascii="Times New Roman" w:hAnsi="Times New Roman" w:cs="Times New Roman"/>
          <w:b/>
          <w:bCs/>
          <w:smallCaps/>
          <w:sz w:val="32"/>
          <w:szCs w:val="32"/>
        </w:rPr>
      </w:pPr>
      <w:r w:rsidRPr="006B46E2">
        <w:rPr>
          <w:rFonts w:ascii="Times New Roman" w:hAnsi="Times New Roman" w:cs="Times New Roman"/>
          <w:b/>
          <w:bCs/>
          <w:smallCaps/>
          <w:sz w:val="32"/>
          <w:szCs w:val="32"/>
        </w:rPr>
        <w:t>Volunteer Hold Harmless Agreement (Disclaimer)</w:t>
      </w:r>
    </w:p>
    <w:p w14:paraId="53D4C83A" w14:textId="053E0064" w:rsidR="00193830" w:rsidRDefault="00A371CA" w:rsidP="006B46E2">
      <w:pPr>
        <w:jc w:val="center"/>
        <w:rPr>
          <w:rFonts w:ascii="Times New Roman" w:hAnsi="Times New Roman" w:cs="Times New Roman"/>
          <w:b/>
          <w:bCs/>
          <w:sz w:val="28"/>
          <w:szCs w:val="28"/>
        </w:rPr>
      </w:pPr>
      <w:r>
        <w:rPr>
          <w:rFonts w:ascii="Times New Roman" w:hAnsi="Times New Roman" w:cs="Times New Roman"/>
          <w:b/>
          <w:bCs/>
          <w:sz w:val="28"/>
          <w:szCs w:val="28"/>
        </w:rPr>
        <w:t>202</w:t>
      </w:r>
      <w:r w:rsidR="005301DF">
        <w:rPr>
          <w:rFonts w:ascii="Times New Roman" w:hAnsi="Times New Roman" w:cs="Times New Roman"/>
          <w:b/>
          <w:bCs/>
          <w:sz w:val="28"/>
          <w:szCs w:val="28"/>
        </w:rPr>
        <w:t>5</w:t>
      </w:r>
      <w:r>
        <w:rPr>
          <w:rFonts w:ascii="Times New Roman" w:hAnsi="Times New Roman" w:cs="Times New Roman"/>
          <w:b/>
          <w:bCs/>
          <w:sz w:val="28"/>
          <w:szCs w:val="28"/>
        </w:rPr>
        <w:t xml:space="preserve"> </w:t>
      </w:r>
      <w:r w:rsidR="00B00B84">
        <w:rPr>
          <w:rFonts w:ascii="Times New Roman" w:hAnsi="Times New Roman" w:cs="Times New Roman"/>
          <w:b/>
          <w:bCs/>
          <w:sz w:val="28"/>
          <w:szCs w:val="28"/>
        </w:rPr>
        <w:t>Trunk or Treat, October 25, 2025</w:t>
      </w:r>
    </w:p>
    <w:p w14:paraId="5C3F0C9E" w14:textId="4163BE1A"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the applicant is not an employee of, nor is the applicant otherwise affiliated with</w:t>
      </w:r>
      <w:r w:rsidR="006B46E2">
        <w:rPr>
          <w:rFonts w:ascii="Times New Roman" w:hAnsi="Times New Roman" w:cs="Times New Roman"/>
          <w:sz w:val="28"/>
          <w:szCs w:val="28"/>
        </w:rPr>
        <w:t>,</w:t>
      </w:r>
      <w:r w:rsidRPr="00A34D4E">
        <w:rPr>
          <w:rFonts w:ascii="Times New Roman" w:hAnsi="Times New Roman" w:cs="Times New Roman"/>
          <w:sz w:val="28"/>
          <w:szCs w:val="28"/>
        </w:rPr>
        <w:t xml:space="preserve"> the Town of Bronson, Florida; and</w:t>
      </w:r>
    </w:p>
    <w:p w14:paraId="6500305D" w14:textId="727674B6"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the applicant understands that participation in the activity may be inherently dangerous and may result in personal injury; and</w:t>
      </w:r>
    </w:p>
    <w:p w14:paraId="45685231" w14:textId="76D9E42D"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WHEREAS, as a condition of participation in the activity, the Town of Bronson requires the applicant enter into this agreement</w:t>
      </w:r>
      <w:r w:rsidR="00C44D08">
        <w:rPr>
          <w:rFonts w:ascii="Times New Roman" w:hAnsi="Times New Roman" w:cs="Times New Roman"/>
          <w:sz w:val="28"/>
          <w:szCs w:val="28"/>
        </w:rPr>
        <w:t>.</w:t>
      </w:r>
    </w:p>
    <w:p w14:paraId="109BFF9C" w14:textId="4DE8287A" w:rsidR="00193830" w:rsidRPr="00A34D4E" w:rsidRDefault="00193830" w:rsidP="006B46E2">
      <w:pPr>
        <w:jc w:val="both"/>
        <w:rPr>
          <w:rFonts w:ascii="Times New Roman" w:hAnsi="Times New Roman" w:cs="Times New Roman"/>
          <w:sz w:val="28"/>
          <w:szCs w:val="28"/>
        </w:rPr>
      </w:pPr>
      <w:r w:rsidRPr="00A34D4E">
        <w:rPr>
          <w:rFonts w:ascii="Times New Roman" w:hAnsi="Times New Roman" w:cs="Times New Roman"/>
          <w:sz w:val="28"/>
          <w:szCs w:val="28"/>
        </w:rPr>
        <w:tab/>
        <w:t xml:space="preserve">NOW, THEREFORE, in consideration of the permission and approval given to applicants to participate in the </w:t>
      </w:r>
      <w:r w:rsidR="006B46E2" w:rsidRPr="00A34D4E">
        <w:rPr>
          <w:rFonts w:ascii="Times New Roman" w:hAnsi="Times New Roman" w:cs="Times New Roman"/>
          <w:sz w:val="28"/>
          <w:szCs w:val="28"/>
        </w:rPr>
        <w:t>above-described</w:t>
      </w:r>
      <w:r w:rsidRPr="00A34D4E">
        <w:rPr>
          <w:rFonts w:ascii="Times New Roman" w:hAnsi="Times New Roman" w:cs="Times New Roman"/>
          <w:sz w:val="28"/>
          <w:szCs w:val="28"/>
        </w:rPr>
        <w:t xml:space="preserve"> activity, the applicant does hereby agree:</w:t>
      </w:r>
    </w:p>
    <w:p w14:paraId="2F8155C4" w14:textId="1352B9DB" w:rsidR="00193830" w:rsidRPr="00A34D4E" w:rsidRDefault="00193830" w:rsidP="006B46E2">
      <w:pPr>
        <w:pStyle w:val="ListParagraph"/>
        <w:numPr>
          <w:ilvl w:val="0"/>
          <w:numId w:val="1"/>
        </w:numPr>
        <w:jc w:val="both"/>
        <w:rPr>
          <w:rFonts w:ascii="Times New Roman" w:hAnsi="Times New Roman" w:cs="Times New Roman"/>
          <w:sz w:val="28"/>
          <w:szCs w:val="28"/>
        </w:rPr>
      </w:pPr>
      <w:r w:rsidRPr="00A34D4E">
        <w:rPr>
          <w:rFonts w:ascii="Times New Roman" w:hAnsi="Times New Roman" w:cs="Times New Roman"/>
          <w:sz w:val="28"/>
          <w:szCs w:val="28"/>
        </w:rPr>
        <w:t>That I am aware that participation in the activity may be inherently dangerous and that I freely and voluntarily assume all risks associated therewith.</w:t>
      </w:r>
    </w:p>
    <w:p w14:paraId="61631117" w14:textId="5EB184A7" w:rsidR="006B46E2" w:rsidRDefault="00193830" w:rsidP="006B46E2">
      <w:pPr>
        <w:pStyle w:val="ListParagraph"/>
        <w:numPr>
          <w:ilvl w:val="0"/>
          <w:numId w:val="1"/>
        </w:numPr>
        <w:jc w:val="both"/>
        <w:rPr>
          <w:rFonts w:ascii="Times New Roman" w:hAnsi="Times New Roman" w:cs="Times New Roman"/>
          <w:sz w:val="28"/>
          <w:szCs w:val="28"/>
        </w:rPr>
      </w:pPr>
      <w:r w:rsidRPr="006B46E2">
        <w:rPr>
          <w:rFonts w:ascii="Times New Roman" w:hAnsi="Times New Roman" w:cs="Times New Roman"/>
          <w:sz w:val="28"/>
          <w:szCs w:val="28"/>
        </w:rPr>
        <w:t>That I agree to indemnify, defend, and hold harmless the Town of Bronson, Florida, and it</w:t>
      </w:r>
      <w:r w:rsidR="006B46E2" w:rsidRPr="006B46E2">
        <w:rPr>
          <w:rFonts w:ascii="Times New Roman" w:hAnsi="Times New Roman" w:cs="Times New Roman"/>
          <w:sz w:val="28"/>
          <w:szCs w:val="28"/>
        </w:rPr>
        <w:t>’</w:t>
      </w:r>
      <w:r w:rsidRPr="006B46E2">
        <w:rPr>
          <w:rFonts w:ascii="Times New Roman" w:hAnsi="Times New Roman" w:cs="Times New Roman"/>
          <w:sz w:val="28"/>
          <w:szCs w:val="28"/>
        </w:rPr>
        <w:t>s officers, agents, and employees against any and all claims, liability, loss, damages, and expenses (including all costs and attorney’s fees) claimed against or incurred by the Town of Bronson from any claims, suits, actions, damages, or causes of action for any personal injury, loss of life, or damage to property, which is in any way connected to my participation in the activity.</w:t>
      </w:r>
    </w:p>
    <w:p w14:paraId="6EDC75DA" w14:textId="77777777" w:rsidR="006B46E2" w:rsidRDefault="006B46E2" w:rsidP="006B46E2">
      <w:pPr>
        <w:jc w:val="both"/>
        <w:rPr>
          <w:rFonts w:ascii="Times New Roman" w:hAnsi="Times New Roman" w:cs="Times New Roman"/>
          <w:sz w:val="28"/>
          <w:szCs w:val="28"/>
        </w:rPr>
      </w:pPr>
    </w:p>
    <w:p w14:paraId="57ED316C" w14:textId="7C83FF0C"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65C76C4B"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2E926E6F"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42A37576"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13DE013E" w14:textId="77777777"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4AA2FDD8" w14:textId="38D061DB"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2D46DB36" w14:textId="77820ED0" w:rsidR="00BA2412" w:rsidRPr="00A34D4E" w:rsidRDefault="00BA2412" w:rsidP="006B46E2">
      <w:pPr>
        <w:jc w:val="both"/>
        <w:rPr>
          <w:rFonts w:ascii="Times New Roman" w:hAnsi="Times New Roman" w:cs="Times New Roman"/>
          <w:sz w:val="28"/>
          <w:szCs w:val="28"/>
        </w:rPr>
      </w:pPr>
      <w:r w:rsidRPr="00A34D4E">
        <w:rPr>
          <w:rFonts w:ascii="Times New Roman" w:hAnsi="Times New Roman" w:cs="Times New Roman"/>
          <w:sz w:val="28"/>
          <w:szCs w:val="28"/>
        </w:rPr>
        <w:t>Applicant Signature ____________________ Printed Name __________________</w:t>
      </w:r>
    </w:p>
    <w:p w14:paraId="7EE31468" w14:textId="77777777" w:rsidR="006B46E2" w:rsidRDefault="006B46E2" w:rsidP="00BA2412">
      <w:pPr>
        <w:rPr>
          <w:rFonts w:ascii="Times New Roman" w:hAnsi="Times New Roman" w:cs="Times New Roman"/>
          <w:b/>
          <w:bCs/>
          <w:sz w:val="28"/>
          <w:szCs w:val="28"/>
        </w:rPr>
      </w:pPr>
    </w:p>
    <w:p w14:paraId="537F35B3" w14:textId="4567CA5F" w:rsidR="00BA2412" w:rsidRPr="00A34D4E" w:rsidRDefault="00BA2412" w:rsidP="006B46E2">
      <w:pPr>
        <w:jc w:val="center"/>
        <w:rPr>
          <w:rFonts w:ascii="Times New Roman" w:hAnsi="Times New Roman" w:cs="Times New Roman"/>
          <w:b/>
          <w:bCs/>
          <w:sz w:val="28"/>
          <w:szCs w:val="28"/>
        </w:rPr>
      </w:pPr>
      <w:r w:rsidRPr="00A34D4E">
        <w:rPr>
          <w:rFonts w:ascii="Times New Roman" w:hAnsi="Times New Roman" w:cs="Times New Roman"/>
          <w:b/>
          <w:bCs/>
          <w:sz w:val="28"/>
          <w:szCs w:val="28"/>
        </w:rPr>
        <w:t xml:space="preserve">(If more signatures are required, </w:t>
      </w:r>
      <w:r w:rsidR="009A71D0" w:rsidRPr="00A34D4E">
        <w:rPr>
          <w:rFonts w:ascii="Times New Roman" w:hAnsi="Times New Roman" w:cs="Times New Roman"/>
          <w:b/>
          <w:bCs/>
          <w:sz w:val="28"/>
          <w:szCs w:val="28"/>
        </w:rPr>
        <w:t xml:space="preserve">please </w:t>
      </w:r>
      <w:r w:rsidR="005301DF" w:rsidRPr="00A34D4E">
        <w:rPr>
          <w:rFonts w:ascii="Times New Roman" w:hAnsi="Times New Roman" w:cs="Times New Roman"/>
          <w:b/>
          <w:bCs/>
          <w:sz w:val="28"/>
          <w:szCs w:val="28"/>
        </w:rPr>
        <w:t>continue</w:t>
      </w:r>
      <w:r w:rsidRPr="00A34D4E">
        <w:rPr>
          <w:rFonts w:ascii="Times New Roman" w:hAnsi="Times New Roman" w:cs="Times New Roman"/>
          <w:b/>
          <w:bCs/>
          <w:sz w:val="28"/>
          <w:szCs w:val="28"/>
        </w:rPr>
        <w:t xml:space="preserve"> </w:t>
      </w:r>
      <w:r w:rsidR="005301DF">
        <w:rPr>
          <w:rFonts w:ascii="Times New Roman" w:hAnsi="Times New Roman" w:cs="Times New Roman"/>
          <w:b/>
          <w:bCs/>
          <w:sz w:val="28"/>
          <w:szCs w:val="28"/>
        </w:rPr>
        <w:t xml:space="preserve">on the </w:t>
      </w:r>
      <w:r w:rsidRPr="00A34D4E">
        <w:rPr>
          <w:rFonts w:ascii="Times New Roman" w:hAnsi="Times New Roman" w:cs="Times New Roman"/>
          <w:b/>
          <w:bCs/>
          <w:sz w:val="28"/>
          <w:szCs w:val="28"/>
        </w:rPr>
        <w:t>back)</w:t>
      </w:r>
    </w:p>
    <w:sectPr w:rsidR="00BA2412" w:rsidRPr="00A34D4E" w:rsidSect="00BA2412">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479EE"/>
    <w:multiLevelType w:val="hybridMultilevel"/>
    <w:tmpl w:val="27DEE39A"/>
    <w:lvl w:ilvl="0" w:tplc="67E2B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29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30"/>
    <w:rsid w:val="000862D5"/>
    <w:rsid w:val="00157E74"/>
    <w:rsid w:val="00193830"/>
    <w:rsid w:val="001C6D76"/>
    <w:rsid w:val="00235FE2"/>
    <w:rsid w:val="004D4930"/>
    <w:rsid w:val="004E11C9"/>
    <w:rsid w:val="005301DF"/>
    <w:rsid w:val="0068594B"/>
    <w:rsid w:val="006B46E2"/>
    <w:rsid w:val="006D3ECC"/>
    <w:rsid w:val="006F4FC0"/>
    <w:rsid w:val="00701EB0"/>
    <w:rsid w:val="0079339C"/>
    <w:rsid w:val="008E0ADF"/>
    <w:rsid w:val="009830DC"/>
    <w:rsid w:val="009A71D0"/>
    <w:rsid w:val="00A34D4E"/>
    <w:rsid w:val="00A371CA"/>
    <w:rsid w:val="00AC64AE"/>
    <w:rsid w:val="00AE36CE"/>
    <w:rsid w:val="00B00B84"/>
    <w:rsid w:val="00B25B01"/>
    <w:rsid w:val="00BA2412"/>
    <w:rsid w:val="00BA35EE"/>
    <w:rsid w:val="00C44D08"/>
    <w:rsid w:val="00CC09A8"/>
    <w:rsid w:val="00CF1A5E"/>
    <w:rsid w:val="00E66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4EB3"/>
  <w15:chartTrackingRefBased/>
  <w15:docId w15:val="{8139261A-E9D7-4E69-8B07-CC71EA55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FA7973E6106448E38DEDE5DC1DEED" ma:contentTypeVersion="7" ma:contentTypeDescription="Create a new document." ma:contentTypeScope="" ma:versionID="4e11426eac239e9a091c5985c4c235b4">
  <xsd:schema xmlns:xsd="http://www.w3.org/2001/XMLSchema" xmlns:xs="http://www.w3.org/2001/XMLSchema" xmlns:p="http://schemas.microsoft.com/office/2006/metadata/properties" xmlns:ns3="ce77eb11-0b16-4f20-aec4-590e52ade7b6" xmlns:ns4="53f6fedd-3330-48ee-96a8-cf2d5621712c" targetNamespace="http://schemas.microsoft.com/office/2006/metadata/properties" ma:root="true" ma:fieldsID="7b17c2aa9e1d21dfb6680b0591e724a1" ns3:_="" ns4:_="">
    <xsd:import namespace="ce77eb11-0b16-4f20-aec4-590e52ade7b6"/>
    <xsd:import namespace="53f6fedd-3330-48ee-96a8-cf2d562171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eb11-0b16-4f20-aec4-590e52ade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fedd-3330-48ee-96a8-cf2d562171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14AA9-438B-4194-91EB-4872F7F8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eb11-0b16-4f20-aec4-590e52ade7b6"/>
    <ds:schemaRef ds:uri="53f6fedd-3330-48ee-96a8-cf2d562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772AA-F553-418B-961D-3E2905B4F261}">
  <ds:schemaRefs>
    <ds:schemaRef ds:uri="http://schemas.microsoft.com/sharepoint/v3/contenttype/forms"/>
  </ds:schemaRefs>
</ds:datastoreItem>
</file>

<file path=customXml/itemProps3.xml><?xml version="1.0" encoding="utf-8"?>
<ds:datastoreItem xmlns:ds="http://schemas.openxmlformats.org/officeDocument/2006/customXml" ds:itemID="{A78BF5B1-8881-4C81-8CAB-7986B5452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Works</dc:creator>
  <cp:keywords/>
  <dc:description/>
  <cp:lastModifiedBy>Shaina Winters</cp:lastModifiedBy>
  <cp:revision>2</cp:revision>
  <cp:lastPrinted>2025-08-07T14:33:00Z</cp:lastPrinted>
  <dcterms:created xsi:type="dcterms:W3CDTF">2025-09-04T14:24:00Z</dcterms:created>
  <dcterms:modified xsi:type="dcterms:W3CDTF">2025-09-04T14:24:00Z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0x010100A1AFA7973E6106448E38DEDE5DC1DEED</vt:lpwstr>
  </property>
</Properties>
</file>